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CA76">
      <w:pP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山东理工大学大学生科技创新先进个人</w:t>
      </w: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候选人名单</w:t>
      </w:r>
    </w:p>
    <w:p w14:paraId="2EF5D2F5">
      <w:pPr>
        <w:ind w:firstLine="321" w:firstLineChars="100"/>
        <w:jc w:val="center"/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（排名与获奖</w:t>
      </w: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不</w:t>
      </w:r>
      <w:r>
        <w:rPr>
          <w:rFonts w:ascii="仿宋" w:hAnsi="仿宋" w:eastAsia="仿宋" w:cs="仿宋_GB2312"/>
          <w:b/>
          <w:color w:val="000000"/>
          <w:kern w:val="0"/>
          <w:sz w:val="32"/>
          <w:szCs w:val="32"/>
          <w:lang w:bidi="ar"/>
        </w:rPr>
        <w:t>分先后）</w:t>
      </w:r>
    </w:p>
    <w:p w14:paraId="609C25AC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机械工程学院（45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人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）</w:t>
      </w:r>
      <w:bookmarkStart w:id="0" w:name="_Hlk197414373"/>
      <w:bookmarkStart w:id="1" w:name="_Hlk197415526"/>
    </w:p>
    <w:p w14:paraId="5A6D4DA1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林振森   王文凯   郭庆增   栾富尧   崔瑞震   陈逸飞   王富润   朱振力   孙有辰   蔡卓奇   罗家伟   赵之笑   商芷晨   李  政   袁若翔   徐淑炜   侯志豪   孙洪磊   胡依梁   陈鸿睿   韩文治   季绍晗   王薪哲   白福家   邱路清   田  畅   徐小凇   李宏宇   谢昕钰   宋贵萃   黄盛之   洪  扬   杨童琦   刘  毓   钟宇斌   堵方辉   王士瑄   吴泽林   丁明宇   付连鑫   孙国邦   刘瑞瑶   李  坤   曾宇航   王歆一</w:t>
      </w:r>
    </w:p>
    <w:bookmarkEnd w:id="0"/>
    <w:p w14:paraId="79DC7CFE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bookmarkEnd w:id="1"/>
    </w:p>
    <w:p w14:paraId="3521262A">
      <w:pPr>
        <w:rPr>
          <w:rFonts w:ascii="仿宋" w:hAnsi="仿宋" w:eastAsia="仿宋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bidi="ar"/>
        </w:rPr>
        <w:t>交通与车辆工程学院</w:t>
      </w:r>
      <w:r>
        <w:rPr>
          <w:rFonts w:ascii="仿宋" w:hAnsi="仿宋" w:eastAsia="仿宋" w:cs="仿宋_GB2312"/>
          <w:b/>
          <w:bCs/>
          <w:kern w:val="0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  <w:lang w:bidi="ar"/>
        </w:rPr>
        <w:t>31人</w:t>
      </w:r>
      <w:r>
        <w:rPr>
          <w:rFonts w:ascii="仿宋" w:hAnsi="仿宋" w:eastAsia="仿宋" w:cs="仿宋_GB2312"/>
          <w:b/>
          <w:bCs/>
          <w:kern w:val="0"/>
          <w:sz w:val="32"/>
          <w:szCs w:val="32"/>
          <w:lang w:bidi="ar"/>
        </w:rPr>
        <w:t>）</w:t>
      </w:r>
    </w:p>
    <w:p w14:paraId="277FEB7C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2" w:name="_Hlk197415585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林裕特   盛凡瑞   陈秋静   刘鏊齐   赵  乾   尚洪如   韩立基   陈一凡   李振超   陈文璟   王兴业   李宇航   江路平   甘宜征   黄  建   王子轩   林建达   蓝震皓   罗景文   常超群   郭利剑   刘嘉迅   曲俊杰   王新亚   王昊昕   陈梦缘   蒋冰耀   宋  婷   霍姝妤   徐智刚   豆青山</w:t>
      </w:r>
    </w:p>
    <w:bookmarkEnd w:id="2"/>
    <w:p w14:paraId="4EA1F452">
      <w:pPr>
        <w:tabs>
          <w:tab w:val="left" w:pos="1452"/>
          <w:tab w:val="left" w:pos="2904"/>
          <w:tab w:val="left" w:pos="4356"/>
          <w:tab w:val="left" w:pos="5808"/>
          <w:tab w:val="left" w:pos="7262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</w:p>
    <w:p w14:paraId="3626D7F7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农业工程与食品科学学院（24人）</w:t>
      </w:r>
    </w:p>
    <w:p w14:paraId="4E31B0A6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3" w:name="_Hlk197415627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齐耀辉   王一帆   朱启文   景天浩   柳子健   马魏杰   姜宇恒   郭亚冲   尹炫旭   李莉仪   贾立淼   王凤蕾   赵启艳   秦国伟   潘新闯   王  博   李浩龙   房泽岳   苏雅霏   王瑞德   苗  勇   栾舒淇   祁俊龙   梁同裕   </w:t>
      </w:r>
    </w:p>
    <w:p w14:paraId="3F13F57D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bookmarkEnd w:id="3"/>
    </w:p>
    <w:p w14:paraId="43C15B20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电气与电子工程学院（74人）</w:t>
      </w:r>
    </w:p>
    <w:p w14:paraId="027F7938">
      <w:pPr>
        <w:tabs>
          <w:tab w:val="left" w:pos="3120"/>
        </w:tabs>
        <w:ind w:left="960" w:hanging="960" w:hangingChars="300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4" w:name="_Hlk197415646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常朝阳   陈琪涵   刘熙皓   徐文博   杨嘉钰   尹相奕</w:t>
      </w:r>
    </w:p>
    <w:p w14:paraId="6BF400A3">
      <w:pPr>
        <w:tabs>
          <w:tab w:val="left" w:pos="3120"/>
        </w:tabs>
        <w:ind w:left="960" w:hanging="960" w:hangingChars="300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刘晓颖   叶全盈   戴文豪   王子朋   孙淑妍   仲天恩</w:t>
      </w:r>
    </w:p>
    <w:p w14:paraId="554C0440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程学平   陈乐庆   范宇轩   刘之凯   章潮晟   杨纳川</w:t>
      </w:r>
    </w:p>
    <w:p w14:paraId="39ECEA47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王伯政   宋伟豪   刘云鹏   代兰琼   王跃航   赵华奇</w:t>
      </w:r>
    </w:p>
    <w:p w14:paraId="682B7778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刘小昂   马双喜   阎厚桦   孙宁霏   李智超   王绎涵</w:t>
      </w:r>
    </w:p>
    <w:p w14:paraId="697045C8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户银超   尹  舰   张博文   张飞扬   王  睿   陈延泽</w:t>
      </w:r>
    </w:p>
    <w:p w14:paraId="14FC347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李超宇   廖继明   汤晋宇   郝梦冉   秦梦蝶   王明哲</w:t>
      </w:r>
    </w:p>
    <w:p w14:paraId="6A876C2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徐  馨   张绪升   程相森   焦琳斐   石上轩   高豪杰</w:t>
      </w:r>
    </w:p>
    <w:p w14:paraId="0A31B160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王志祥   张继木   梁冠群   付  伟   王语欣   王发烁</w:t>
      </w:r>
    </w:p>
    <w:p w14:paraId="291890FA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王若兮   邱静如   邬沈林   孙意博   李昊涵   侯帅名</w:t>
      </w:r>
    </w:p>
    <w:p w14:paraId="41901BA9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谷  麒   韩  菲   刘仲秋   陆鑫哲   孔凡雨   侯俊宇</w:t>
      </w:r>
    </w:p>
    <w:p w14:paraId="6087BA0B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  澳   彭兴田   李宇航   吕芯杨   季昱成   王乐坤</w:t>
      </w:r>
    </w:p>
    <w:p w14:paraId="3FC880ED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周嘉骏   王亚威</w:t>
      </w:r>
    </w:p>
    <w:bookmarkEnd w:id="4"/>
    <w:p w14:paraId="2C754A0C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3F95A4D2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计算机科学与技术学院（60人）</w:t>
      </w:r>
    </w:p>
    <w:p w14:paraId="0D3B8B9C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5" w:name="_Hlk197415664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程一硕   刘奕康   魏  哲   袁  成   郇美琪   杜雄航</w:t>
      </w:r>
    </w:p>
    <w:p w14:paraId="7E9C99E1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刘一锐   于  波   肖  铜   孙  恺   杨开泰   王江宇</w:t>
      </w:r>
    </w:p>
    <w:p w14:paraId="7E564B29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王怡飞   张景皓   赵明阳   高浩源   刘晨晨   魏  哲</w:t>
      </w:r>
    </w:p>
    <w:p w14:paraId="455DBB5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黄淑琪   李姝萱   韩云浩   孙裕健   杜心悦   王浩然</w:t>
      </w:r>
    </w:p>
    <w:p w14:paraId="1A14DF49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房启豪   王  燚   赵兴宇   孟冠宇   杨浩然   王  霄</w:t>
      </w:r>
    </w:p>
    <w:p w14:paraId="4D09DEC2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张子萌   刘佳乐   王玉辉   潘志豪   路忠政   李  瑞</w:t>
      </w:r>
    </w:p>
    <w:p w14:paraId="4EE8112B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刘子铭   马创伟   王利生   凌宇航   李天然   卢雅健</w:t>
      </w:r>
    </w:p>
    <w:p w14:paraId="3424E12D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付本硕   崔功岩   许宝艳   王翔宇   王纪垚   刘书含</w:t>
      </w:r>
    </w:p>
    <w:p w14:paraId="213E2B3D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张焕超   刘鑫悦   李晨聪   厉  瑞   姚睿豪   韩梓琪</w:t>
      </w:r>
    </w:p>
    <w:p w14:paraId="338E68C3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吴鑫蕊   毕文博   何帅杰   李洪州   马英凯   窦源晴</w:t>
      </w:r>
    </w:p>
    <w:bookmarkEnd w:id="5"/>
    <w:p w14:paraId="5AE3F6A4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6E3B9F8F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化学化工学院（37人）</w:t>
      </w:r>
    </w:p>
    <w:p w14:paraId="3740EAA2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bookmarkStart w:id="6" w:name="_Hlk197415681"/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彭  程   张  越   张睿涵   刘奕辰   赵  一   张舒涵</w:t>
      </w:r>
    </w:p>
    <w:p w14:paraId="58C729DE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曹毅恒   范福迎   苗冬媛   历海涛   周雨杰   王  阳</w:t>
      </w:r>
    </w:p>
    <w:p w14:paraId="59FE8D45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张煜梓   张雪竹   罗文珂   王潇潇   黄  姗   胡俊豪</w:t>
      </w:r>
    </w:p>
    <w:p w14:paraId="243AA0A6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  粟   陈锦涛   尹衍超   韩宜泽   于欣茹   张傲杰</w:t>
      </w:r>
    </w:p>
    <w:p w14:paraId="4C55279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  义   吴伟杰   张晋辉   沈福硕   许静雪   陈思琪</w:t>
      </w:r>
    </w:p>
    <w:p w14:paraId="21F469F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刘玮依   杨雨佳   周岩艳   王俊杰   夏丽娇   于小杰</w:t>
      </w:r>
    </w:p>
    <w:p w14:paraId="047126AD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耿珍钰</w:t>
      </w:r>
    </w:p>
    <w:p w14:paraId="42E21C2B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bookmarkEnd w:id="6"/>
    </w:p>
    <w:p w14:paraId="18984E5C"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建筑工程与空间信息学院（23人）</w:t>
      </w:r>
      <w:bookmarkStart w:id="7" w:name="_Hlk197415709"/>
    </w:p>
    <w:bookmarkEnd w:id="7"/>
    <w:p w14:paraId="5107F9DC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黄为荣   韩  慧   饶乾隆   王翔飞   谢  颖   汤欣依</w:t>
      </w:r>
    </w:p>
    <w:p w14:paraId="546A68F2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张博文   赵毅飞   秦徐帅   许东阳   温语嫣   求克展</w:t>
      </w:r>
    </w:p>
    <w:p w14:paraId="3C62028C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辛惠琳   陈  哲   石峻宇   朱钰亭   齐依敏   刘媛媛</w:t>
      </w:r>
    </w:p>
    <w:p w14:paraId="21757EDF">
      <w:pPr>
        <w:tabs>
          <w:tab w:val="left" w:pos="3120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贾继旺   穆庆宇   王雨婷   韩冰洁   张雨婷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ab/>
      </w:r>
      <w:r>
        <w:rPr>
          <w:rFonts w:ascii="仿宋" w:hAnsi="仿宋" w:eastAsia="仿宋"/>
        </w:rPr>
        <w:tab/>
      </w:r>
    </w:p>
    <w:p w14:paraId="7D97AD20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7CF1CFC6"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资源与环境工程学院(18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)</w:t>
      </w:r>
    </w:p>
    <w:p w14:paraId="2E4082DA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李思珍   杜欣雨   赵成博   刘勇强   杨小瑶   王鹤然</w:t>
      </w:r>
    </w:p>
    <w:p w14:paraId="55BD5473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王宇航   平金来   沈小琳   孔祥瑞   翟欣蕊   李甜甜</w:t>
      </w:r>
    </w:p>
    <w:p w14:paraId="2D1C2693">
      <w:pPr>
        <w:tabs>
          <w:tab w:val="left" w:pos="3120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许鑫德   王钰冰   陈榕烽   兰  茜   姜  璐   姜逸飞</w:t>
      </w:r>
      <w:r>
        <w:rPr>
          <w:rFonts w:ascii="仿宋" w:hAnsi="仿宋" w:eastAsia="仿宋"/>
        </w:rPr>
        <w:tab/>
      </w:r>
    </w:p>
    <w:p w14:paraId="0C30D92F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EAC5847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材料科学与工程学院（20人）</w:t>
      </w:r>
    </w:p>
    <w:p w14:paraId="211F846B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刘湘允   王晓惠   陈思怡   马天骄   唐翠芝   曾兴益</w:t>
      </w:r>
    </w:p>
    <w:p w14:paraId="229E51CE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肖士杰   张渤涵   望子涵   陈诗雨   张康康   石宇轩</w:t>
      </w:r>
    </w:p>
    <w:p w14:paraId="1173287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胡涵颖   张千一   刘汝泽   董昱恺   陈雨庭   袁天一</w:t>
      </w:r>
    </w:p>
    <w:p w14:paraId="65E4D45F">
      <w:pPr>
        <w:tabs>
          <w:tab w:val="left" w:pos="3120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潘  彤   张丽敏</w:t>
      </w:r>
    </w:p>
    <w:p w14:paraId="1CD0EE9A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112C5749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生命与医药学院（15人）</w:t>
      </w:r>
    </w:p>
    <w:p w14:paraId="6DCD1CE5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孟子程   徐  平   杨  晨   刘含霄   郭一丹   杨可盈</w:t>
      </w:r>
    </w:p>
    <w:p w14:paraId="7AFCB453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许利升   崔佳丽   陈  冉   李  楠   范英萃   田圣甲</w:t>
      </w:r>
    </w:p>
    <w:p w14:paraId="2658AD2F">
      <w:pPr>
        <w:tabs>
          <w:tab w:val="left" w:pos="1417"/>
          <w:tab w:val="left" w:pos="2834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陈  琪   宋宗博   张启阳</w:t>
      </w:r>
      <w:r>
        <w:rPr>
          <w:rFonts w:hint="eastAsia"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</w:p>
    <w:p w14:paraId="511276E0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30365280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数学与统计学院（22人）</w:t>
      </w:r>
    </w:p>
    <w:p w14:paraId="372B1FC6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原守卿   孙如琪   岳  洋   张茂林   任富强   周  末</w:t>
      </w:r>
    </w:p>
    <w:p w14:paraId="249D47C8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万建威   吕良宇   吴文奥   孔鹏博   韩怡曼   张若彤</w:t>
      </w:r>
    </w:p>
    <w:p w14:paraId="4D742C16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刘芫彤   赵岙雪   刘鲁豫   袁艺函   张  彤   尚明硕</w:t>
      </w:r>
    </w:p>
    <w:p w14:paraId="64C5EC83">
      <w:pPr>
        <w:tabs>
          <w:tab w:val="left" w:pos="1417"/>
          <w:tab w:val="left" w:pos="2834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王天赐   潘孟伟   传高承   赵曦予</w:t>
      </w:r>
    </w:p>
    <w:p w14:paraId="542FE0A8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3A73BE9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物理与光电工程学院（9人）</w:t>
      </w:r>
    </w:p>
    <w:p w14:paraId="39AD5559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王馨谊   曹  叶   崔云昭   于  越   李筱萌   盖风云</w:t>
      </w:r>
    </w:p>
    <w:p w14:paraId="5FBD38C7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王子烨   张欣彤   于婧雪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ab/>
      </w:r>
    </w:p>
    <w:p w14:paraId="6F1C5255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68C2352F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鲁泰纺织服装学院（2人）</w:t>
      </w:r>
    </w:p>
    <w:p w14:paraId="7D7F44EE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孙  悦   裴亚楠</w:t>
      </w:r>
    </w:p>
    <w:p w14:paraId="51885CC0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1CF6E8C"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经济学院（19人）</w:t>
      </w:r>
    </w:p>
    <w:p w14:paraId="58FD3A6D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姚小雨   陈迎鑫   王  怡   李佳凝   施  恩   孟俊希</w:t>
      </w:r>
    </w:p>
    <w:p w14:paraId="0BB0017D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孔祥茹   袁嘉烁   白鹿颖   孙雨欣   李  帅   王雪纯</w:t>
      </w:r>
    </w:p>
    <w:p w14:paraId="581AB20A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高铭涵   崔婷婷   李  婷   孔文喆   王思雨   毛晓彤</w:t>
      </w:r>
    </w:p>
    <w:p w14:paraId="395614CA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李海硕</w:t>
      </w:r>
    </w:p>
    <w:p w14:paraId="0661E316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941587E"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管理学院（86人）</w:t>
      </w:r>
    </w:p>
    <w:p w14:paraId="11D1E25A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  煜   孙淑琪   刘思怡   周梦凡   王睿琪   王司雨</w:t>
      </w:r>
    </w:p>
    <w:p w14:paraId="37915529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仇艺霏   徐丽雯   薛  琳   乔志远   朱晓茹   王艺静</w:t>
      </w:r>
    </w:p>
    <w:p w14:paraId="09F608BC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徐毅航   王铭硕   辛正咏   张志鹏   张英慧   张彩云</w:t>
      </w:r>
    </w:p>
    <w:p w14:paraId="46FB54D2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王金展   薛昊冉   白玉静   汪天宇   苏  博   王雨佳</w:t>
      </w:r>
    </w:p>
    <w:p w14:paraId="5498036E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牟怡晓   付韵婷   王子源   张海宁   林文研   张子尚</w:t>
      </w:r>
    </w:p>
    <w:p w14:paraId="35CFEEA0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黄嘉欣   赵芯语   成梓绮   高  艳   刘雨婷   彭  福</w:t>
      </w:r>
    </w:p>
    <w:p w14:paraId="47EB82E9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狄秋紫   解西喆   邢可欣   耿康钧   王佳宝   国锎文</w:t>
      </w:r>
    </w:p>
    <w:p w14:paraId="2138E97E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乔嘉乐   刘丽婷   彭亚斌   李其隆   刘炫哲   王  淇</w:t>
      </w:r>
    </w:p>
    <w:p w14:paraId="0244C3E6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吴广旭   黄一超   甘  悦   徐庆学   王彦卜   崔一鸣</w:t>
      </w:r>
    </w:p>
    <w:p w14:paraId="5BBCA900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陈  琳   刘  浩   吴怡坤   李昊潼   管冬河   宫奕辰</w:t>
      </w:r>
    </w:p>
    <w:p w14:paraId="76AF3CF1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杨麟楠   李锦婷   刘一蓉   史娅梦   高子雅   颜露露</w:t>
      </w:r>
    </w:p>
    <w:p w14:paraId="7F6B73CB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  欣   刘欣怡   柏继帅   孙  晴   齐秋竹   李子怡</w:t>
      </w:r>
    </w:p>
    <w:p w14:paraId="34F4D815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刘一鸣   陈英杰   彭禹博   张皓然   徐晟迪   杨庭硕</w:t>
      </w:r>
    </w:p>
    <w:p w14:paraId="109CB73B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彭科焱   李芝萱   石鸿双   隋佳欣   杨雅茹   卢青阳</w:t>
      </w:r>
    </w:p>
    <w:p w14:paraId="46856DBF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张晨宇   徐馨恬</w:t>
      </w:r>
    </w:p>
    <w:p w14:paraId="62CF290C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40D104CC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文学与新闻传播学院（11人）</w:t>
      </w:r>
    </w:p>
    <w:p w14:paraId="78ED57FC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熊宛晴   崔亚萱   王佳慧   魏玉珠   赖木香   王嘉怡</w:t>
      </w:r>
    </w:p>
    <w:p w14:paraId="33B406D0">
      <w:pPr>
        <w:tabs>
          <w:tab w:val="left" w:pos="1417"/>
          <w:tab w:val="left" w:pos="2834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陈思羽   杨文娜   田一阁   范明蔚   陈梦琳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</w:p>
    <w:p w14:paraId="2ACDA001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6045E7F1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外国语学院（13人）</w:t>
      </w:r>
    </w:p>
    <w:p w14:paraId="4C2C8516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白珍雨   朱玉妹   胡芮绮   孟宪鑫   王文彤   赵金萍</w:t>
      </w:r>
    </w:p>
    <w:p w14:paraId="25064FC5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朴垠伶   苏  欣   陈公仆   吴  悠   刘瑞敏   岳采钰</w:t>
      </w:r>
    </w:p>
    <w:p w14:paraId="3D60D686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付宏乔雪</w:t>
      </w:r>
    </w:p>
    <w:p w14:paraId="167E0069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73CAA853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法学院（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19人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457A8D3A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徐奕菲   姜欣彦   金宝娣   纪方婷   苟盛锦   刘惜惠</w:t>
      </w:r>
    </w:p>
    <w:p w14:paraId="598D7E85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张煦苒   郭政辰   徐欣杰   杨铭昊   连一博   王艺瑶</w:t>
      </w:r>
    </w:p>
    <w:p w14:paraId="481D33D2">
      <w:pPr>
        <w:tabs>
          <w:tab w:val="left" w:pos="1417"/>
          <w:tab w:val="left" w:pos="2834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禚轩彤   王妍娇   李佳欣   王  一   王  娇   史晓奕</w:t>
      </w:r>
    </w:p>
    <w:p w14:paraId="44A9CC00">
      <w:pPr>
        <w:tabs>
          <w:tab w:val="left" w:pos="1417"/>
          <w:tab w:val="left" w:pos="2834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楚嘉欣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ab/>
      </w:r>
      <w:r>
        <w:rPr>
          <w:rFonts w:ascii="仿宋" w:hAnsi="仿宋" w:eastAsia="仿宋"/>
        </w:rPr>
        <w:tab/>
      </w:r>
    </w:p>
    <w:p w14:paraId="19889388">
      <w:pP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279098E2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美术与设计学院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14人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0A5E7518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李晓娜   岳子桢   陈一瑾   马晋蓉   张红玉   黄山竹</w:t>
      </w:r>
    </w:p>
    <w:p w14:paraId="77F918F1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黄耀文   谢庆新   董雨婷   徐  晶   兰佳如   王馨梓</w:t>
      </w:r>
    </w:p>
    <w:p w14:paraId="64511C7C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江明珠   周文杰</w:t>
      </w:r>
    </w:p>
    <w:p w14:paraId="654DBF5D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</w:p>
    <w:p w14:paraId="37FAE7B3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音乐学院(4人)</w:t>
      </w:r>
    </w:p>
    <w:p w14:paraId="2023B5A2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王治政   王建勋   李雅雯   刘雅文</w:t>
      </w:r>
    </w:p>
    <w:p w14:paraId="53D3D134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</w:p>
    <w:p w14:paraId="2C6B757C">
      <w:pP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体育学院（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7人</w:t>
      </w: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7649B6F9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朱智南   邱国旭   杜林林   张一衡   魏傲一   王  琳</w:t>
      </w:r>
    </w:p>
    <w:p w14:paraId="7A31A9F4">
      <w:pPr>
        <w:tabs>
          <w:tab w:val="left" w:pos="1417"/>
          <w:tab w:val="left" w:pos="2834"/>
          <w:tab w:val="left" w:pos="4251"/>
          <w:tab w:val="left" w:pos="5668"/>
          <w:tab w:val="left" w:pos="7086"/>
        </w:tabs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李开朗</w:t>
      </w:r>
    </w:p>
    <w:p w14:paraId="0D16BB2C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343E4"/>
    <w:rsid w:val="0293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2026-04-13T12:41:00Z</dcterms:created>
  <dc:creator>雪</dc:creator>
  <cp:lastModifiedBy>雪</cp:lastModifiedBy>
  <dcterms:modified xsi:type="dcterms:W3CDTF">2026-04-13T12:47:42Z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7DA18477689846B399492ECB7030A16D_11</vt:lpwstr>
  </property>
  <property fmtid="{D5CDD505-2E9C-101B-9397-08002B2CF9AE}" pid="4" name="KSOTemplateDocerSaveRecord">
    <vt:lpwstr>eyJoZGlkIjoiYTNjODUzOWE0ZjliNTk3ODEyNDNiNmRhYTM1NTU2NTgiLCJ1c2VySWQiOiIxNTkzMDE0MTM2In0=</vt:lpwstr>
  </property>
</Properties>
</file>