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0FB9" w14:textId="77777777" w:rsidR="0071789E" w:rsidRDefault="006B72EA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C58F185" w14:textId="77777777" w:rsidR="0071789E" w:rsidRDefault="006B72EA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B362F78" w14:textId="77777777" w:rsidR="0071789E" w:rsidRDefault="0071789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8C7D242" w14:textId="77777777" w:rsidR="0071789E" w:rsidRDefault="0071789E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74D9E246" w14:textId="36A1872C" w:rsidR="0071789E" w:rsidRDefault="006B72EA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第十</w:t>
      </w:r>
      <w:r w:rsidR="00EB72B4">
        <w:rPr>
          <w:rStyle w:val="ad"/>
          <w:rFonts w:ascii="Times New Roman" w:eastAsia="黑体" w:hAnsi="Times New Roman" w:hint="eastAsia"/>
          <w:sz w:val="48"/>
          <w:szCs w:val="48"/>
        </w:rPr>
        <w:t>九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65CA8F63" w14:textId="77777777" w:rsidR="0071789E" w:rsidRDefault="006B72EA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26EBC1D3" w14:textId="77777777" w:rsidR="0071789E" w:rsidRDefault="006B72EA">
      <w:pPr>
        <w:spacing w:line="476" w:lineRule="atLeast"/>
        <w:ind w:firstLineChars="650" w:firstLine="1560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3D7794F8" w14:textId="77777777" w:rsidR="0071789E" w:rsidRDefault="0071789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2F9AB55A" w14:textId="77777777" w:rsidR="0071789E" w:rsidRDefault="006B72EA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5D2C0D91" w14:textId="77777777" w:rsidR="0071789E" w:rsidRDefault="006B72EA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E1165A3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C7528FB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5B20E4F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0ADBC08C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2B767827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AEC39F8" w14:textId="77777777" w:rsidR="0071789E" w:rsidRDefault="006B72EA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378DC13" w14:textId="77777777" w:rsidR="0071789E" w:rsidRDefault="0071789E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5E9F9DD7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C773240" w14:textId="77777777" w:rsidR="0071789E" w:rsidRDefault="0071789E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73CF7F5D" w14:textId="77777777" w:rsidR="0071789E" w:rsidRDefault="006B72EA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A5602E0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0B94163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E0E5019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623C6D2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58F23F5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F63344A" w14:textId="77777777" w:rsidR="0071789E" w:rsidRDefault="006B72EA" w:rsidP="00A5182F"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0BD9BCE6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B307801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</w:t>
      </w:r>
      <w:proofErr w:type="gramStart"/>
      <w:r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4D789DE5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274E4ABC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书选择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一致。</w:t>
      </w:r>
    </w:p>
    <w:p w14:paraId="0195E166" w14:textId="1796AC1D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．序号、编码由第</w:t>
      </w:r>
      <w:r w:rsidR="00353F5D">
        <w:rPr>
          <w:rFonts w:ascii="Times New Roman" w:eastAsia="仿宋_GB2312" w:hAnsi="Times New Roman" w:hint="eastAsia"/>
          <w:sz w:val="28"/>
          <w:szCs w:val="28"/>
        </w:rPr>
        <w:t>十</w:t>
      </w:r>
      <w:r w:rsidR="00670907">
        <w:rPr>
          <w:rFonts w:ascii="Times New Roman" w:eastAsia="仿宋_GB2312" w:hAnsi="Times New Roman" w:hint="eastAsia"/>
          <w:sz w:val="28"/>
          <w:szCs w:val="28"/>
        </w:rPr>
        <w:t>九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6DF4A406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5D456D32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4B7AF5A6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472EBD04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671628E1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82B2531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A3EA065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F9C0322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3F30EAEC" w14:textId="77777777" w:rsidR="0071789E" w:rsidRDefault="0071789E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52B122B8" w14:textId="77777777" w:rsidR="0071789E" w:rsidRDefault="0071789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708DD584" w14:textId="77777777" w:rsidR="0071789E" w:rsidRDefault="006B72EA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0C451FA5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52DBA5A0" w14:textId="77777777" w:rsidR="0071789E" w:rsidRDefault="006B72EA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4F6DDD2A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44CA7FA1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278F287E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3A113DEB" w14:textId="77777777" w:rsidR="0071789E" w:rsidRDefault="006B72EA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71789E" w14:paraId="29805D5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13989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891C73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156642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00BCD4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58FC77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DA26FE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1695DF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F2288E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7C9C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214F80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F3D1BF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C2439C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A88C7D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42DA5C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D0E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266D93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4671EE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8D5C8E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2463B0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11484E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0FAB5B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DF92C2E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0727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A55C06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C851DC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2A9C33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095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233618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DF1B33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233D42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F1DCA1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262EBE03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2D8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6A1B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C25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8A9537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8B4DA7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86E3C4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315C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3E8013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52C410B9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C26F69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38DFB2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EA6D42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9069BFA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F60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96AE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4DE7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8D75B3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E94B9E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32DFCD07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AACC6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E2F197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5AD02B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F1092C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F997A8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3BC41F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71789E" w14:paraId="33D3732A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172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465C55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50DB28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F462CE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7F2112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249E23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208C035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2EA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74E0FC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E8058E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29E28B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E4ACB0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C1ACA2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985D479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6AC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B55106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F2132B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D6371B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0CE286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5AEEBF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0E38D9E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23E9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AF8872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125F58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E09C51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D9B81A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788DC5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BD28103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B214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086E46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7B586F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FC6E78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26CAC2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3D542A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1661055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AF1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927AFF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8574C3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DD1470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65DDFD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01E976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37335260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7D20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05EBDA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35B8A7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F9A9D3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F4BE3F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71789E" w14:paraId="7DD78DCE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BFE66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8B5A81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1C03B3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C68EAB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5C0923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23DF08DC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80F0C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1618E7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C60BB8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BC555A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2350C9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E19A5BB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B198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A0ED9D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C847E5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7B0E4E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E0B8AD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05115F5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8F7CB74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44F6C8" w14:textId="77777777" w:rsidR="0071789E" w:rsidRDefault="006B72EA" w:rsidP="00A5182F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21BC481A" w14:textId="77777777" w:rsidR="0071789E" w:rsidRDefault="006B72EA" w:rsidP="00A5182F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4F26C112" w14:textId="77777777" w:rsidR="0071789E" w:rsidRDefault="006B72EA" w:rsidP="00A5182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1CC9AF26" w14:textId="77777777" w:rsidR="0071789E" w:rsidRDefault="006B72EA" w:rsidP="00A5182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71789E" w14:paraId="19BAB9C1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1C4009E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58721D" w14:textId="4F4BF274" w:rsidR="0071789E" w:rsidRDefault="006B72EA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655CC7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="00655CC7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371E73B0" w14:textId="77777777" w:rsidR="0071789E" w:rsidRDefault="006B72EA" w:rsidP="00A5182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264906C6" w14:textId="77777777" w:rsidR="0071789E" w:rsidRDefault="006B72EA" w:rsidP="00A5182F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5A95999E" w14:textId="77777777" w:rsidR="0071789E" w:rsidRDefault="006B72EA" w:rsidP="00A5182F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38332B60" w14:textId="77777777" w:rsidR="0071789E" w:rsidRDefault="006B72EA" w:rsidP="00A5182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E13C7B6" w14:textId="77777777" w:rsidR="0071789E" w:rsidRDefault="006B72EA" w:rsidP="00A5182F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77E14FAE" w14:textId="77777777" w:rsidR="0071789E" w:rsidRDefault="006B72EA" w:rsidP="00A5182F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4D72344E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2B74D830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3C967052" w14:textId="77777777" w:rsidR="0071789E" w:rsidRDefault="006B72EA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725FCD2E" w14:textId="77777777" w:rsidR="0071789E" w:rsidRDefault="006B72EA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604F6448" w14:textId="77777777" w:rsidR="0071789E" w:rsidRDefault="006B72EA" w:rsidP="00A5182F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60C700AF" w14:textId="77777777" w:rsidR="0071789E" w:rsidRDefault="006B72EA" w:rsidP="00A5182F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14D8268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0590A31B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8CDF5B0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3057213A" w14:textId="77777777" w:rsidR="0071789E" w:rsidRDefault="006B72EA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19A28211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71789E" w14:paraId="37526424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49168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2B0458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0527B56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3AA4B19A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88102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02DA11F5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含作品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EF8A99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643CCF7C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E3D40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C0B06A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37F626C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0C75B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2F1C927A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2C106F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353EF19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F7286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35093561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5194A4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7DC03F93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71789E" w14:paraId="71488041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8864B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2014E0E3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5C041EAF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2519FE96" w14:textId="77777777" w:rsidR="0071789E" w:rsidRDefault="0071789E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1789E" w14:paraId="469163F4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D2D8F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7988D0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9826070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9BA9077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544EEBD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0878367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9C8EFD8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3CA5FAC0" w14:textId="77777777" w:rsidR="0071789E" w:rsidRDefault="006B72EA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52B45710" w14:textId="77777777" w:rsidR="0071789E" w:rsidRDefault="006B72EA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B7CEF54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32F666A6" w14:textId="77777777" w:rsidR="0071789E" w:rsidRDefault="006B72EA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31CCAEF8" w14:textId="77777777" w:rsidR="0071789E" w:rsidRDefault="006B72EA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14613092" w14:textId="77777777" w:rsidR="0071789E" w:rsidRDefault="006B72EA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6F9107A9" w14:textId="77777777" w:rsidR="0071789E" w:rsidRDefault="006B72EA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71789E" w14:paraId="38E65326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FC832" w14:textId="77777777" w:rsidR="0071789E" w:rsidRDefault="006B72EA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090FEBED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DA9AB2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6D6FF6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6D0D48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A33FA0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CCA700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2FAEF4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57752C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36EB1B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75ECF617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CFD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637AFD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721719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44A0A12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2A8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034C12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8A54F6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EA361C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2ABAB7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279E71B9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DAA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577688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6AF5BB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61D4DC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2FD22A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3C637718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D7F3B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D86B6AD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1AE630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6FD8305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69850E0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29516086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CA5C4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D02613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4F36F06B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0C24F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5B2211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C66E88E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217A9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425942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F47689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277455A4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1789E" w14:paraId="6B269D5C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62F66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552615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62A2DF26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D57A7B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6CB164A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22EECB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2FE0BF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1ACDFB19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2157BEBA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FC3DD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1B9CF6D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40574FC8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09C748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D308809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9DFA54D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63D54141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73542FE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8095D9C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C9EBE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36A2A934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4202FD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479683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A1058B" w14:textId="77777777" w:rsidR="0071789E" w:rsidRDefault="006B72EA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0C5E5202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7CC629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62CAC58B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A58E3AB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7F22E139" w14:textId="77777777" w:rsidR="0071789E" w:rsidRDefault="0071789E">
      <w:pPr>
        <w:spacing w:line="460" w:lineRule="exact"/>
        <w:rPr>
          <w:rFonts w:ascii="Times New Roman" w:hAnsi="Times New Roman"/>
        </w:rPr>
      </w:pPr>
    </w:p>
    <w:sectPr w:rsidR="007178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E7A9" w14:textId="77777777" w:rsidR="006F143F" w:rsidRDefault="006F143F" w:rsidP="00EB72B4">
      <w:r>
        <w:separator/>
      </w:r>
    </w:p>
  </w:endnote>
  <w:endnote w:type="continuationSeparator" w:id="0">
    <w:p w14:paraId="0C4135AF" w14:textId="77777777" w:rsidR="006F143F" w:rsidRDefault="006F143F" w:rsidP="00EB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CE79" w14:textId="77777777" w:rsidR="006F143F" w:rsidRDefault="006F143F" w:rsidP="00EB72B4">
      <w:r>
        <w:separator/>
      </w:r>
    </w:p>
  </w:footnote>
  <w:footnote w:type="continuationSeparator" w:id="0">
    <w:p w14:paraId="1B5C9A69" w14:textId="77777777" w:rsidR="006F143F" w:rsidRDefault="006F143F" w:rsidP="00EB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9974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53F5D"/>
    <w:rsid w:val="003E0EA7"/>
    <w:rsid w:val="003E5845"/>
    <w:rsid w:val="003E72A3"/>
    <w:rsid w:val="00410403"/>
    <w:rsid w:val="004407D1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030E"/>
    <w:rsid w:val="006220FB"/>
    <w:rsid w:val="0062482B"/>
    <w:rsid w:val="00626006"/>
    <w:rsid w:val="00655CC7"/>
    <w:rsid w:val="00670907"/>
    <w:rsid w:val="00685FDD"/>
    <w:rsid w:val="006B17BE"/>
    <w:rsid w:val="006B72EA"/>
    <w:rsid w:val="006C5C17"/>
    <w:rsid w:val="006D112A"/>
    <w:rsid w:val="006D2E10"/>
    <w:rsid w:val="006E0356"/>
    <w:rsid w:val="006E382C"/>
    <w:rsid w:val="006F143F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81C77"/>
    <w:rsid w:val="009F3B33"/>
    <w:rsid w:val="00A04126"/>
    <w:rsid w:val="00A04288"/>
    <w:rsid w:val="00A06A64"/>
    <w:rsid w:val="00A5182F"/>
    <w:rsid w:val="00A64AEA"/>
    <w:rsid w:val="00A8346B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B72B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E75C4"/>
  <w15:docId w15:val="{1F75A591-9C28-48D4-A979-15735D27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jian liu</cp:lastModifiedBy>
  <cp:revision>2</cp:revision>
  <dcterms:created xsi:type="dcterms:W3CDTF">2021-03-15T03:41:00Z</dcterms:created>
  <dcterms:modified xsi:type="dcterms:W3CDTF">2026-04-07T02:22:00Z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