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0982" w14:textId="12473DC3" w:rsidR="00F7770B" w:rsidRDefault="00051881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第十</w:t>
      </w:r>
      <w:r w:rsidR="00B53B55">
        <w:rPr>
          <w:rFonts w:ascii="Times New Roman" w:eastAsia="黑体" w:hAnsi="Times New Roman" w:cs="Times New Roman" w:hint="eastAsia"/>
          <w:bCs w:val="0"/>
          <w:sz w:val="32"/>
          <w:szCs w:val="28"/>
        </w:rPr>
        <w:t>九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届全国大学生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40A6C0F4" w14:textId="77777777" w:rsidR="00F7770B" w:rsidRDefault="00051881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58452CE0" w14:textId="77777777" w:rsidR="00F7770B" w:rsidRDefault="00F7770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0D77E37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1611F2F4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、参考文献。不加封面。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49A22E91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6DE145CB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763F63C5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78E37379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48D1F359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39718A0E" w14:textId="77777777" w:rsidR="00F7770B" w:rsidRDefault="00051881">
      <w:pPr>
        <w:numPr>
          <w:ilvl w:val="0"/>
          <w:numId w:val="1"/>
        </w:numPr>
        <w:spacing w:line="56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53CA0411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080AD6DF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22E1E28F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EBD4E9B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F7D7529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B049278" w14:textId="77777777" w:rsidR="00F7770B" w:rsidRDefault="0005188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14:paraId="1973C0A4" w14:textId="77777777" w:rsidR="00F7770B" w:rsidRDefault="00051881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t>中低温热能高效利用</w:t>
      </w:r>
      <w:r>
        <w:rPr>
          <w:rFonts w:ascii="Times New Roman" w:eastAsia="黑体" w:hAnsi="Times New Roman"/>
          <w:bCs/>
          <w:sz w:val="32"/>
        </w:rPr>
        <w:t>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08B20C27" w14:textId="0E4024B8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 w:rsidR="00440621">
        <w:rPr>
          <w:rFonts w:ascii="Times New Roman" w:hAnsi="Times New Roman" w:hint="eastAsia"/>
          <w:sz w:val="24"/>
          <w:szCs w:val="24"/>
        </w:rPr>
        <w:t>蒋</w:t>
      </w:r>
      <w:r>
        <w:rPr>
          <w:rFonts w:ascii="Times New Roman" w:hAnsi="Times New Roman" w:hint="eastAsia"/>
          <w:sz w:val="24"/>
          <w:szCs w:val="24"/>
        </w:rPr>
        <w:t>×，</w:t>
      </w:r>
      <w:r w:rsidR="00440621">
        <w:rPr>
          <w:rFonts w:ascii="Times New Roman" w:hAnsi="Times New Roman" w:hint="eastAsia"/>
          <w:sz w:val="24"/>
          <w:szCs w:val="24"/>
        </w:rPr>
        <w:t>王</w:t>
      </w:r>
      <w:r>
        <w:rPr>
          <w:rFonts w:ascii="Times New Roman" w:hAnsi="Times New Roman" w:hint="eastAsia"/>
          <w:sz w:val="24"/>
          <w:szCs w:val="24"/>
        </w:rPr>
        <w:t>×，</w:t>
      </w:r>
      <w:r w:rsidR="00440621">
        <w:rPr>
          <w:rFonts w:ascii="Times New Roman" w:hAnsi="Times New Roman" w:hint="eastAsia"/>
          <w:sz w:val="24"/>
          <w:szCs w:val="24"/>
        </w:rPr>
        <w:t>张</w:t>
      </w:r>
      <w:r>
        <w:rPr>
          <w:rFonts w:ascii="Times New Roman" w:hAnsi="Times New Roman" w:hint="eastAsia"/>
          <w:sz w:val="24"/>
          <w:szCs w:val="24"/>
        </w:rPr>
        <w:t>×，</w:t>
      </w:r>
      <w:r w:rsidR="00440621">
        <w:rPr>
          <w:rFonts w:ascii="Times New Roman" w:hAnsi="Times New Roman" w:hint="eastAsia"/>
          <w:sz w:val="24"/>
          <w:szCs w:val="24"/>
        </w:rPr>
        <w:t>李</w:t>
      </w:r>
      <w:r>
        <w:rPr>
          <w:rFonts w:ascii="Times New Roman" w:hAnsi="Times New Roman" w:hint="eastAsia"/>
          <w:sz w:val="24"/>
          <w:szCs w:val="24"/>
        </w:rPr>
        <w:t>×</w:t>
      </w:r>
    </w:p>
    <w:p w14:paraId="3188ECF7" w14:textId="77777777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赵××，邓××</w:t>
      </w:r>
    </w:p>
    <w:p w14:paraId="6CF78D6E" w14:textId="2766491B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B53B55">
        <w:rPr>
          <w:rFonts w:ascii="Times New Roman" w:hAnsi="Times New Roman" w:hint="eastAsia"/>
          <w:sz w:val="24"/>
          <w:szCs w:val="24"/>
        </w:rPr>
        <w:t>大连理工大学，</w:t>
      </w:r>
      <w:r w:rsidR="00B53B55">
        <w:rPr>
          <w:rFonts w:ascii="Times New Roman" w:hAnsi="Times New Roman" w:hint="eastAsia"/>
          <w:sz w:val="24"/>
        </w:rPr>
        <w:t>能源与动力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B53B55">
        <w:rPr>
          <w:rFonts w:ascii="Times New Roman" w:hAnsi="Times New Roman" w:hint="eastAsia"/>
          <w:sz w:val="24"/>
          <w:szCs w:val="24"/>
        </w:rPr>
        <w:t>大连</w:t>
      </w:r>
      <w:r>
        <w:rPr>
          <w:rFonts w:ascii="Times New Roman" w:hAnsi="Times New Roman" w:hint="eastAsia"/>
          <w:sz w:val="24"/>
          <w:szCs w:val="24"/>
        </w:rPr>
        <w:t>，</w:t>
      </w:r>
      <w:r w:rsidR="00B53B55">
        <w:rPr>
          <w:rFonts w:ascii="Times New Roman" w:hAnsi="Times New Roman" w:hint="eastAsia"/>
          <w:sz w:val="24"/>
          <w:szCs w:val="24"/>
        </w:rPr>
        <w:t>116048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6FF99CA9" w14:textId="77777777" w:rsidR="00F7770B" w:rsidRDefault="000518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55FBE838" w14:textId="77777777" w:rsidR="00F7770B" w:rsidRDefault="00051881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3C088AAE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2EBD02FD" w14:textId="77777777" w:rsidR="00F7770B" w:rsidRDefault="00051881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24286C38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3DCC5EAF" w14:textId="77777777" w:rsidR="00F7770B" w:rsidRDefault="00051881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64593E35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4EB460E7" w14:textId="77777777" w:rsidR="00F7770B" w:rsidRDefault="00051881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14:paraId="78F65C1A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1E3837A6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6DBBABDA" w14:textId="77777777" w:rsidR="00F7770B" w:rsidRDefault="00051881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14:paraId="53BCAE26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0871CDA3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F7770B" w14:paraId="46600C44" w14:textId="77777777">
        <w:tc>
          <w:tcPr>
            <w:tcW w:w="8522" w:type="dxa"/>
          </w:tcPr>
          <w:p w14:paraId="10EA93ED" w14:textId="65C34525" w:rsidR="00F7770B" w:rsidRDefault="00B53B55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CB6BBE2" wp14:editId="7724DAB4">
                  <wp:extent cx="1346200" cy="1346200"/>
                  <wp:effectExtent l="0" t="0" r="6350" b="0"/>
                  <wp:docPr id="3237871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996EF" w14:textId="77777777" w:rsidR="00F7770B" w:rsidRDefault="00051881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6DC36471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7BF137C9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6FF61A38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</w:t>
      </w:r>
    </w:p>
    <w:p w14:paraId="4F58CE74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1CF51893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01BC907B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39FF6054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151F3F5A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6ACE1917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7FA56670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0757C3DD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4D019B6C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51B46988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11416472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B71B52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4F9FCB37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043E030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06FC57CD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19C0F618" w14:textId="77777777" w:rsidR="00F7770B" w:rsidRDefault="00F7770B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1AADA70D" w14:textId="77777777" w:rsidR="00F7770B" w:rsidRDefault="00051881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2EE5745" w14:textId="77777777" w:rsidR="00F7770B" w:rsidRDefault="00F7770B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5C96B8B9" w14:textId="77777777" w:rsidR="00F7770B" w:rsidRDefault="00051881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1D397610" w14:textId="77777777" w:rsidR="00F7770B" w:rsidRDefault="00F7770B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40730A05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14:paraId="1854433A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73A3C0A3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6C2232BC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F7770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7E9B" w14:textId="77777777" w:rsidR="00A85421" w:rsidRDefault="00A85421">
      <w:r>
        <w:separator/>
      </w:r>
    </w:p>
  </w:endnote>
  <w:endnote w:type="continuationSeparator" w:id="0">
    <w:p w14:paraId="731D6CFF" w14:textId="77777777" w:rsidR="00A85421" w:rsidRDefault="00A8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CD60" w14:textId="77777777" w:rsidR="00A85421" w:rsidRDefault="00A85421">
      <w:r>
        <w:separator/>
      </w:r>
    </w:p>
  </w:footnote>
  <w:footnote w:type="continuationSeparator" w:id="0">
    <w:p w14:paraId="4CB54189" w14:textId="77777777" w:rsidR="00A85421" w:rsidRDefault="00A8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2692" w14:textId="77777777" w:rsidR="00F7770B" w:rsidRDefault="00F7770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 w16cid:durableId="1775318926">
    <w:abstractNumId w:val="1"/>
  </w:num>
  <w:num w:numId="2" w16cid:durableId="550313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33B12"/>
    <w:rsid w:val="00440621"/>
    <w:rsid w:val="004407D1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2030E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85421"/>
    <w:rsid w:val="00A97492"/>
    <w:rsid w:val="00AA320A"/>
    <w:rsid w:val="00AA4DAA"/>
    <w:rsid w:val="00AB77B2"/>
    <w:rsid w:val="00AC2BEF"/>
    <w:rsid w:val="00AD316B"/>
    <w:rsid w:val="00B06B83"/>
    <w:rsid w:val="00B37365"/>
    <w:rsid w:val="00B51FC6"/>
    <w:rsid w:val="00B53B55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8B4E7"/>
  <w15:docId w15:val="{1F75A591-9C28-48D4-A979-15735D27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jian liu</cp:lastModifiedBy>
  <cp:revision>2</cp:revision>
  <dcterms:created xsi:type="dcterms:W3CDTF">2021-03-15T03:39:00Z</dcterms:created>
  <dcterms:modified xsi:type="dcterms:W3CDTF">2026-04-07T02:22:00Z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