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F4A2" w14:textId="6BD0F071" w:rsidR="00B34E6F" w:rsidRDefault="00477FA0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</w:t>
      </w:r>
      <w:r w:rsidR="00096265">
        <w:rPr>
          <w:b/>
          <w:color w:val="000000"/>
          <w:sz w:val="28"/>
          <w:szCs w:val="28"/>
        </w:rPr>
        <w:t>2</w:t>
      </w:r>
      <w:r>
        <w:rPr>
          <w:rFonts w:hint="eastAsia"/>
          <w:b/>
          <w:color w:val="000000"/>
          <w:sz w:val="28"/>
          <w:szCs w:val="28"/>
        </w:rPr>
        <w:t>：</w:t>
      </w:r>
    </w:p>
    <w:tbl>
      <w:tblPr>
        <w:tblW w:w="280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900"/>
        <w:gridCol w:w="1140"/>
      </w:tblGrid>
      <w:tr w:rsidR="00B34E6F" w14:paraId="36077DEA" w14:textId="77777777">
        <w:trPr>
          <w:trHeight w:val="414"/>
          <w:jc w:val="right"/>
        </w:trPr>
        <w:tc>
          <w:tcPr>
            <w:tcW w:w="768" w:type="dxa"/>
            <w:vAlign w:val="center"/>
          </w:tcPr>
          <w:p w14:paraId="0850CBAA" w14:textId="77777777" w:rsidR="00B34E6F" w:rsidRDefault="00477FA0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编号</w:t>
            </w:r>
          </w:p>
        </w:tc>
        <w:tc>
          <w:tcPr>
            <w:tcW w:w="900" w:type="dxa"/>
            <w:vAlign w:val="center"/>
          </w:tcPr>
          <w:p w14:paraId="1EA1DFF3" w14:textId="77777777" w:rsidR="00B34E6F" w:rsidRDefault="00B34E6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431920AE" w14:textId="77777777" w:rsidR="00B34E6F" w:rsidRDefault="00B34E6F">
            <w:pPr>
              <w:rPr>
                <w:sz w:val="24"/>
                <w:szCs w:val="24"/>
              </w:rPr>
            </w:pPr>
          </w:p>
        </w:tc>
      </w:tr>
    </w:tbl>
    <w:p w14:paraId="4F08572B" w14:textId="77777777" w:rsidR="00B34E6F" w:rsidRDefault="00B34E6F">
      <w:pPr>
        <w:rPr>
          <w:rFonts w:hint="eastAsia"/>
          <w:color w:val="000000"/>
        </w:rPr>
      </w:pPr>
    </w:p>
    <w:p w14:paraId="0E04DBE6" w14:textId="77777777" w:rsidR="00B34E6F" w:rsidRDefault="00477FA0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202</w:t>
      </w:r>
      <w:r w:rsidR="00C11BB5">
        <w:rPr>
          <w:rFonts w:ascii="黑体" w:eastAsia="黑体"/>
          <w:b/>
          <w:sz w:val="32"/>
          <w:szCs w:val="32"/>
        </w:rPr>
        <w:t>5</w:t>
      </w:r>
      <w:r>
        <w:rPr>
          <w:rFonts w:ascii="黑体" w:eastAsia="黑体" w:hint="eastAsia"/>
          <w:b/>
          <w:sz w:val="32"/>
          <w:szCs w:val="32"/>
        </w:rPr>
        <w:t>年山东理工大学大学生工程实践与创新能力大赛报名表</w:t>
      </w: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8"/>
        <w:gridCol w:w="829"/>
        <w:gridCol w:w="1393"/>
        <w:gridCol w:w="748"/>
        <w:gridCol w:w="1559"/>
        <w:gridCol w:w="709"/>
        <w:gridCol w:w="552"/>
        <w:gridCol w:w="1007"/>
        <w:gridCol w:w="817"/>
        <w:gridCol w:w="1561"/>
      </w:tblGrid>
      <w:tr w:rsidR="00B34E6F" w14:paraId="2B07FE50" w14:textId="77777777" w:rsidTr="002322AF">
        <w:trPr>
          <w:trHeight w:val="538"/>
          <w:jc w:val="center"/>
        </w:trPr>
        <w:tc>
          <w:tcPr>
            <w:tcW w:w="1545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C0C6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>院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6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4AF0" w14:textId="77777777" w:rsidR="00B34E6F" w:rsidRDefault="00B34E6F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BF51" w14:textId="77777777" w:rsidR="00B34E6F" w:rsidRDefault="00477FA0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参赛项目</w:t>
            </w:r>
          </w:p>
        </w:tc>
        <w:tc>
          <w:tcPr>
            <w:tcW w:w="33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375014" w14:textId="77777777" w:rsidR="00B34E6F" w:rsidRDefault="00B34E6F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34E6F" w14:paraId="3F259FD0" w14:textId="77777777" w:rsidTr="00F869AC">
        <w:trPr>
          <w:trHeight w:val="1802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FE07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</w:t>
            </w:r>
          </w:p>
          <w:p w14:paraId="502550DF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  <w:p w14:paraId="429C5E71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</w:t>
            </w:r>
          </w:p>
          <w:p w14:paraId="03DFF051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  <w:p w14:paraId="4113100B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14:paraId="135B4DD1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  <w:p w14:paraId="30C4F9E8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0EDA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  <w:r w:rsidR="002322AF">
              <w:rPr>
                <w:rFonts w:hint="eastAsia"/>
                <w:sz w:val="24"/>
                <w:szCs w:val="24"/>
              </w:rPr>
              <w:t>员</w:t>
            </w:r>
            <w:r w:rsidR="002322A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854F" w14:textId="77777777" w:rsidR="00B34E6F" w:rsidRDefault="002322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DF72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</w:t>
            </w:r>
            <w:r w:rsidR="002322A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F7A6" w14:textId="77777777" w:rsidR="00B34E6F" w:rsidRDefault="002322AF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（照片）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700C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</w:t>
            </w:r>
            <w:r w:rsidR="002322A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66E8" w14:textId="77777777" w:rsidR="00B34E6F" w:rsidRDefault="002322AF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（照片）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B75C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</w:t>
            </w:r>
            <w:r w:rsidR="002322AF"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B1F8A" w14:textId="77777777" w:rsidR="00B34E6F" w:rsidRDefault="002322AF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（照片）</w:t>
            </w:r>
          </w:p>
        </w:tc>
      </w:tr>
      <w:tr w:rsidR="00B34E6F" w14:paraId="721DA293" w14:textId="77777777">
        <w:trPr>
          <w:trHeight w:val="468"/>
          <w:jc w:val="center"/>
        </w:trPr>
        <w:tc>
          <w:tcPr>
            <w:tcW w:w="6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CE9F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7E5A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45AC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9E71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2F6A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D197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9720" w14:textId="77777777" w:rsidR="00B34E6F" w:rsidRDefault="00B34E6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7778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D366C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</w:tr>
      <w:tr w:rsidR="00B34E6F" w14:paraId="510E009A" w14:textId="77777777">
        <w:trPr>
          <w:trHeight w:val="468"/>
          <w:jc w:val="center"/>
        </w:trPr>
        <w:tc>
          <w:tcPr>
            <w:tcW w:w="6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DD55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F082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4AA0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93B9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FD02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FAF7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2EA" w14:textId="77777777" w:rsidR="00B34E6F" w:rsidRDefault="00B34E6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12CB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4A9AC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</w:tr>
      <w:tr w:rsidR="00B34E6F" w14:paraId="49B732DC" w14:textId="77777777">
        <w:trPr>
          <w:trHeight w:val="468"/>
          <w:jc w:val="center"/>
        </w:trPr>
        <w:tc>
          <w:tcPr>
            <w:tcW w:w="6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FAF9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DF2EE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D7172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60C36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F5FBE" w14:textId="77777777" w:rsidR="00B34E6F" w:rsidRDefault="00B34E6F">
            <w:pPr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8B3B3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28BEE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F0241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263474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</w:tr>
      <w:tr w:rsidR="00B34E6F" w14:paraId="108A13D0" w14:textId="77777777">
        <w:trPr>
          <w:trHeight w:val="468"/>
          <w:jc w:val="center"/>
        </w:trPr>
        <w:tc>
          <w:tcPr>
            <w:tcW w:w="6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1158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1444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507E" w14:textId="77777777" w:rsidR="00B34E6F" w:rsidRDefault="00B34E6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B8CF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982B" w14:textId="77777777" w:rsidR="00B34E6F" w:rsidRDefault="00B34E6F">
            <w:pPr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8196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3AC5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8B42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927D7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</w:tr>
      <w:tr w:rsidR="00B34E6F" w14:paraId="79C21FB8" w14:textId="77777777">
        <w:trPr>
          <w:trHeight w:val="468"/>
          <w:jc w:val="center"/>
        </w:trPr>
        <w:tc>
          <w:tcPr>
            <w:tcW w:w="6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897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FAE9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7D02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90B0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9D68" w14:textId="77777777" w:rsidR="00B34E6F" w:rsidRDefault="00B34E6F">
            <w:pPr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8715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047A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99D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645D7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</w:tr>
      <w:tr w:rsidR="00B34E6F" w14:paraId="23E362E8" w14:textId="77777777">
        <w:trPr>
          <w:trHeight w:val="468"/>
          <w:jc w:val="center"/>
        </w:trPr>
        <w:tc>
          <w:tcPr>
            <w:tcW w:w="6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D526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DDA9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617A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714A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1A58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828E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3A3C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CF90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090E4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</w:tr>
      <w:tr w:rsidR="00B34E6F" w14:paraId="08D8D9B5" w14:textId="77777777">
        <w:trPr>
          <w:trHeight w:hRule="exact" w:val="567"/>
          <w:jc w:val="center"/>
        </w:trPr>
        <w:tc>
          <w:tcPr>
            <w:tcW w:w="15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1D38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DD5D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0177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136A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938A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DA4A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93BD2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B34E6F" w14:paraId="2EB1C626" w14:textId="77777777" w:rsidTr="002322AF">
        <w:trPr>
          <w:trHeight w:hRule="exact" w:val="536"/>
          <w:jc w:val="center"/>
        </w:trPr>
        <w:tc>
          <w:tcPr>
            <w:tcW w:w="15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B63F" w14:textId="77777777" w:rsidR="00B34E6F" w:rsidRDefault="00477FA0" w:rsidP="00C11B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38EC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8BC1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49AC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2E2B" w14:textId="77777777" w:rsidR="00B34E6F" w:rsidRDefault="00B34E6F">
            <w:pPr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E391" w14:textId="77777777" w:rsidR="00B34E6F" w:rsidRDefault="00B34E6F">
            <w:pPr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6AF123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</w:tr>
      <w:tr w:rsidR="00B34E6F" w14:paraId="7C980C84" w14:textId="77777777">
        <w:trPr>
          <w:trHeight w:hRule="exact" w:val="661"/>
          <w:jc w:val="center"/>
        </w:trPr>
        <w:tc>
          <w:tcPr>
            <w:tcW w:w="15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7226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0D8C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8383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EF4A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B44A" w14:textId="77777777" w:rsidR="00B34E6F" w:rsidRDefault="00B34E6F">
            <w:pPr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3C84" w14:textId="77777777" w:rsidR="00B34E6F" w:rsidRDefault="00B34E6F">
            <w:pPr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798A7" w14:textId="77777777" w:rsidR="00B34E6F" w:rsidRDefault="00B34E6F">
            <w:pPr>
              <w:jc w:val="center"/>
              <w:rPr>
                <w:sz w:val="24"/>
                <w:szCs w:val="24"/>
              </w:rPr>
            </w:pPr>
          </w:p>
        </w:tc>
      </w:tr>
      <w:tr w:rsidR="00B34E6F" w14:paraId="661201BE" w14:textId="77777777">
        <w:trPr>
          <w:trHeight w:hRule="exact" w:val="2294"/>
          <w:jc w:val="center"/>
        </w:trPr>
        <w:tc>
          <w:tcPr>
            <w:tcW w:w="71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251997" w14:textId="77777777" w:rsidR="00B34E6F" w:rsidRDefault="00477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</w:t>
            </w:r>
          </w:p>
        </w:tc>
        <w:tc>
          <w:tcPr>
            <w:tcW w:w="9173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A539696" w14:textId="77777777" w:rsidR="00B34E6F" w:rsidRDefault="00B34E6F"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</w:p>
          <w:p w14:paraId="53C4E583" w14:textId="77777777" w:rsidR="00B34E6F" w:rsidRDefault="00B34E6F">
            <w:pPr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</w:p>
          <w:p w14:paraId="43A5B772" w14:textId="77777777" w:rsidR="00B34E6F" w:rsidRDefault="00B34E6F">
            <w:pPr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</w:p>
          <w:p w14:paraId="477B569F" w14:textId="77777777" w:rsidR="00B34E6F" w:rsidRDefault="00477FA0"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负责人签名：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 xml:space="preserve">            </w:t>
            </w:r>
          </w:p>
          <w:p w14:paraId="61B6F32B" w14:textId="77777777" w:rsidR="00B34E6F" w:rsidRDefault="00477FA0">
            <w:pPr>
              <w:wordWrap w:val="0"/>
              <w:adjustRightInd w:val="0"/>
              <w:snapToGrid w:val="0"/>
              <w:spacing w:beforeLines="50" w:before="156"/>
              <w:ind w:right="16"/>
              <w:jc w:val="right"/>
              <w:rPr>
                <w:sz w:val="24"/>
                <w:szCs w:val="24"/>
              </w:rPr>
            </w:pPr>
            <w:r>
              <w:rPr>
                <w:rFonts w:cs="宋体" w:hint="eastAsia"/>
                <w:spacing w:val="28"/>
                <w:sz w:val="24"/>
                <w:szCs w:val="24"/>
              </w:rPr>
              <w:t>单位盖章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rFonts w:cs="宋体"/>
                <w:sz w:val="24"/>
                <w:szCs w:val="24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 xml:space="preserve">            </w:t>
            </w:r>
          </w:p>
          <w:p w14:paraId="429B978E" w14:textId="77777777" w:rsidR="00B34E6F" w:rsidRDefault="00477FA0">
            <w:pPr>
              <w:spacing w:beforeLines="50" w:before="15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14:paraId="5BD9CA16" w14:textId="77777777" w:rsidR="00B34E6F" w:rsidRDefault="00477FA0">
      <w:pPr>
        <w:jc w:val="left"/>
        <w:rPr>
          <w:rFonts w:cs="宋体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填写说明：</w:t>
      </w:r>
    </w:p>
    <w:p w14:paraId="4D2A95B1" w14:textId="77777777" w:rsidR="00B34E6F" w:rsidRDefault="00477FA0">
      <w:pPr>
        <w:jc w:val="left"/>
        <w:rPr>
          <w:rFonts w:cs="宋体"/>
          <w:szCs w:val="21"/>
        </w:rPr>
      </w:pPr>
      <w:r>
        <w:rPr>
          <w:szCs w:val="21"/>
        </w:rPr>
        <w:t>1</w:t>
      </w:r>
      <w:r>
        <w:rPr>
          <w:rFonts w:cs="宋体" w:hint="eastAsia"/>
          <w:szCs w:val="21"/>
        </w:rPr>
        <w:t>.</w:t>
      </w:r>
      <w:r>
        <w:rPr>
          <w:rFonts w:cs="宋体" w:hint="eastAsia"/>
          <w:szCs w:val="21"/>
        </w:rPr>
        <w:t>编号由组委会统一填写；</w:t>
      </w:r>
    </w:p>
    <w:p w14:paraId="75BD901F" w14:textId="77777777" w:rsidR="00B34E6F" w:rsidRDefault="00477FA0">
      <w:pPr>
        <w:jc w:val="left"/>
        <w:rPr>
          <w:rFonts w:cs="宋体"/>
          <w:szCs w:val="21"/>
        </w:rPr>
      </w:pPr>
      <w:r>
        <w:rPr>
          <w:rFonts w:hint="eastAsia"/>
          <w:szCs w:val="21"/>
        </w:rPr>
        <w:t>2</w:t>
      </w:r>
      <w:r>
        <w:rPr>
          <w:rFonts w:cs="宋体" w:hint="eastAsia"/>
          <w:szCs w:val="21"/>
        </w:rPr>
        <w:t>.</w:t>
      </w:r>
      <w:r>
        <w:rPr>
          <w:rFonts w:cs="宋体" w:hint="eastAsia"/>
          <w:szCs w:val="21"/>
        </w:rPr>
        <w:t>每件作品的参赛学生不超过</w:t>
      </w:r>
      <w:r>
        <w:rPr>
          <w:rFonts w:cs="宋体"/>
          <w:szCs w:val="21"/>
        </w:rPr>
        <w:t>4</w:t>
      </w:r>
      <w:r>
        <w:rPr>
          <w:rFonts w:cs="宋体" w:hint="eastAsia"/>
          <w:szCs w:val="21"/>
        </w:rPr>
        <w:t>人，指导教师不超过</w:t>
      </w:r>
      <w:r>
        <w:rPr>
          <w:rFonts w:cs="宋体" w:hint="eastAsia"/>
          <w:szCs w:val="21"/>
        </w:rPr>
        <w:t>2</w:t>
      </w:r>
      <w:r>
        <w:rPr>
          <w:rFonts w:cs="宋体" w:hint="eastAsia"/>
          <w:szCs w:val="21"/>
        </w:rPr>
        <w:t>人，且均须本人签名确认；</w:t>
      </w:r>
    </w:p>
    <w:p w14:paraId="044EF9E4" w14:textId="77777777" w:rsidR="00B34E6F" w:rsidRDefault="00477FA0">
      <w:pPr>
        <w:jc w:val="left"/>
        <w:rPr>
          <w:rFonts w:cs="宋体"/>
          <w:szCs w:val="21"/>
        </w:rPr>
      </w:pPr>
      <w:r>
        <w:rPr>
          <w:rFonts w:hint="eastAsia"/>
          <w:szCs w:val="21"/>
        </w:rPr>
        <w:t>3</w:t>
      </w:r>
      <w:r>
        <w:rPr>
          <w:rFonts w:cs="宋体" w:hint="eastAsia"/>
          <w:szCs w:val="21"/>
        </w:rPr>
        <w:t>.</w:t>
      </w:r>
      <w:r>
        <w:rPr>
          <w:rFonts w:cs="宋体" w:hint="eastAsia"/>
          <w:szCs w:val="21"/>
        </w:rPr>
        <w:t>单位意见栏的负责人应为学院负责学生创新创业工作的负责人；</w:t>
      </w:r>
    </w:p>
    <w:p w14:paraId="64D5406C" w14:textId="77777777" w:rsidR="00B34E6F" w:rsidRDefault="00477FA0">
      <w:pPr>
        <w:jc w:val="left"/>
        <w:rPr>
          <w:rFonts w:ascii="黑体" w:eastAsia="黑体"/>
          <w:b/>
          <w:sz w:val="32"/>
          <w:szCs w:val="32"/>
        </w:rPr>
      </w:pPr>
      <w:r>
        <w:rPr>
          <w:rFonts w:hint="eastAsia"/>
          <w:szCs w:val="21"/>
        </w:rPr>
        <w:t>4</w:t>
      </w:r>
      <w:r>
        <w:rPr>
          <w:rFonts w:cs="宋体" w:hint="eastAsia"/>
          <w:szCs w:val="21"/>
        </w:rPr>
        <w:t>.</w:t>
      </w:r>
      <w:r>
        <w:rPr>
          <w:rFonts w:cs="宋体" w:hint="eastAsia"/>
          <w:szCs w:val="21"/>
        </w:rPr>
        <w:t>本表务必打印在一张</w:t>
      </w:r>
      <w:r>
        <w:rPr>
          <w:rFonts w:cs="宋体"/>
          <w:szCs w:val="21"/>
        </w:rPr>
        <w:t>A4</w:t>
      </w:r>
      <w:r>
        <w:rPr>
          <w:rFonts w:cs="宋体" w:hint="eastAsia"/>
          <w:szCs w:val="21"/>
        </w:rPr>
        <w:t>纸上</w:t>
      </w:r>
      <w:r>
        <w:rPr>
          <w:rFonts w:ascii="宋体" w:hAnsi="宋体" w:cs="宋体" w:hint="eastAsia"/>
          <w:szCs w:val="21"/>
        </w:rPr>
        <w:t>。</w:t>
      </w:r>
    </w:p>
    <w:sectPr w:rsidR="00B34E6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90DD0" w14:textId="77777777" w:rsidR="00EF2295" w:rsidRDefault="00EF2295" w:rsidP="00C11BB5">
      <w:r>
        <w:separator/>
      </w:r>
    </w:p>
  </w:endnote>
  <w:endnote w:type="continuationSeparator" w:id="0">
    <w:p w14:paraId="7BF278CE" w14:textId="77777777" w:rsidR="00EF2295" w:rsidRDefault="00EF2295" w:rsidP="00C1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F047" w14:textId="77777777" w:rsidR="00EF2295" w:rsidRDefault="00EF2295" w:rsidP="00C11BB5">
      <w:r>
        <w:separator/>
      </w:r>
    </w:p>
  </w:footnote>
  <w:footnote w:type="continuationSeparator" w:id="0">
    <w:p w14:paraId="74D432D0" w14:textId="77777777" w:rsidR="00EF2295" w:rsidRDefault="00EF2295" w:rsidP="00C11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NhZmMyMjBjYjkwNDIzYTQzZTYyY2QzZjcwNjQyNGMifQ=="/>
  </w:docVars>
  <w:rsids>
    <w:rsidRoot w:val="43BC4D93"/>
    <w:rsid w:val="00096265"/>
    <w:rsid w:val="002322AF"/>
    <w:rsid w:val="00271030"/>
    <w:rsid w:val="00477FA0"/>
    <w:rsid w:val="008C3FDB"/>
    <w:rsid w:val="00B34E6F"/>
    <w:rsid w:val="00B70759"/>
    <w:rsid w:val="00C11BB5"/>
    <w:rsid w:val="00EF2295"/>
    <w:rsid w:val="00F869AC"/>
    <w:rsid w:val="2A5F2E6C"/>
    <w:rsid w:val="43BC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ABBAD"/>
  <w15:docId w15:val="{A701E43C-69B7-4368-92EB-7256FD0E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1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11BB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11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11BB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刚宪约</dc:creator>
  <cp:lastModifiedBy>王洪博</cp:lastModifiedBy>
  <cp:revision>5</cp:revision>
  <dcterms:created xsi:type="dcterms:W3CDTF">2025-10-31T04:50:00Z</dcterms:created>
  <dcterms:modified xsi:type="dcterms:W3CDTF">2025-11-17T06:18:00Z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0BAF4EA7D5F74E51A1B8DFC7C5194D16_11</vt:lpwstr>
  </property>
</Properties>
</file>