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6D3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B7E4CD9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1A63CE48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7CDB3C9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 w14:paraId="3CE03580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创新创业教育课程改革项目申报书</w:t>
      </w:r>
    </w:p>
    <w:p w14:paraId="1E8E5C77"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 w14:paraId="6E9F0701">
      <w:pPr>
        <w:snapToGrid w:val="0"/>
        <w:spacing w:line="532" w:lineRule="atLeast"/>
        <w:jc w:val="center"/>
      </w:pPr>
    </w:p>
    <w:p w14:paraId="40863020">
      <w:pPr>
        <w:snapToGrid w:val="0"/>
        <w:spacing w:line="243" w:lineRule="atLeast"/>
        <w:jc w:val="center"/>
      </w:pPr>
    </w:p>
    <w:p w14:paraId="0504F2CC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 w14:paraId="6027017D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 w14:paraId="1119BE6C"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批判性思维融入课程试点项目 </w:t>
      </w:r>
    </w:p>
    <w:p w14:paraId="210626D3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0F51221E"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118C27F5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14:paraId="265C009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42F1A714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32FBDFD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5A55F6D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1211F26A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 w14:paraId="055A7322"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 w14:paraId="0090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39AB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一、负责人及团队基本情况</w:t>
            </w:r>
          </w:p>
          <w:p w14:paraId="4AFB30D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E05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EB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 w14:paraId="0AFCFF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 w14:paraId="19CA166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 w14:paraId="52A738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 w14:paraId="0ABF1B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4D3BC5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51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9B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E6F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F2A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DF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48E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BA3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1F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8F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670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37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58C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 w14:paraId="59EF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953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B04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CC1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44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E4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303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C6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1C77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14:paraId="6193CAB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主要教学研究成果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15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6CE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7D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 w14:paraId="5BB64C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7D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 w14:paraId="533F340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 w14:paraId="0C5B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B65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C739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8F6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70D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070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3DA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4E4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9F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EF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94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BA5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5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74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DA3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DA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4E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7A3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B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D2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77F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2C9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BA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2C03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A0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F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C3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60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647E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699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B3B7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0B5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AF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B2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EC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E8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6C7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A2CE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B4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D3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DD9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2AE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37AD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892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9D8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342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4CF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35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232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ED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DFF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A2C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申请教改专业课程开课情况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6B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84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2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面向专业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146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学生数量</w:t>
            </w:r>
          </w:p>
        </w:tc>
      </w:tr>
      <w:tr w14:paraId="246E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217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79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B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9B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F2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B9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2E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55E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E320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10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8E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5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E0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3DA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564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67E7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09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682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7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50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BC1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FA9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21E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40C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1A1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75E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FD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827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75A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3E7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7DC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1C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A7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A3E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488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AD9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F8E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DF4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23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6E5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AA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C4B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2AF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5BB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参加创新创业知识培训情况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18A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EC0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培训项目名称</w:t>
            </w:r>
          </w:p>
        </w:tc>
      </w:tr>
      <w:tr w14:paraId="0A59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F3E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B862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0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D0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02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4A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BA5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5EA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0C8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A4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7EA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项目成员（不含负责人）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9E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77B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4599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91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B4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</w:t>
            </w:r>
          </w:p>
        </w:tc>
      </w:tr>
      <w:tr w14:paraId="6389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4F81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717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328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0593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AC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D3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A17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06FF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25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16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82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55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B8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1E5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B80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A9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C61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43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B28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043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2C5DD510">
      <w:pPr>
        <w:spacing w:line="36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1B7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4302B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8"/>
                <w:szCs w:val="28"/>
              </w:rPr>
              <w:t>二、课程简介：（简要介绍课程基本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以及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教学缺乏创新的情况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，限200字以内）</w:t>
            </w:r>
          </w:p>
          <w:p w14:paraId="443F44DA">
            <w:pPr>
              <w:spacing w:line="360" w:lineRule="exact"/>
            </w:pPr>
          </w:p>
        </w:tc>
      </w:tr>
      <w:tr w14:paraId="526B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0" w:type="auto"/>
          </w:tcPr>
          <w:p w14:paraId="18A40B4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三、建设内容（从课程目标、教学内容、教学建议、考核方式等多角度阐述批判性思维与课程融合的具体思路，</w:t>
            </w:r>
            <w:r>
              <w:rPr>
                <w:rFonts w:ascii="楷体_GB2312" w:hAnsi="宋体" w:eastAsia="楷体_GB2312"/>
                <w:sz w:val="28"/>
                <w:szCs w:val="28"/>
              </w:rPr>
              <w:t>1000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字以内）</w:t>
            </w:r>
          </w:p>
          <w:p w14:paraId="6D4A2D2F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6A9E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0" w:type="auto"/>
          </w:tcPr>
          <w:p w14:paraId="31C9648D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四、建设目标（参考2025年批判性思维融入课程试点项目建设标准）</w:t>
            </w:r>
          </w:p>
          <w:p w14:paraId="6B9C6A15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2A51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5DDE47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五、建设方案（给出研究路线图并对具体建设步骤加以说明，5</w:t>
            </w:r>
            <w:r>
              <w:rPr>
                <w:rFonts w:ascii="楷体_GB2312" w:hAnsi="宋体" w:eastAsia="楷体_GB2312"/>
                <w:sz w:val="28"/>
                <w:szCs w:val="28"/>
              </w:rPr>
              <w:t>00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字以内）</w:t>
            </w:r>
          </w:p>
          <w:p w14:paraId="36AC3EAC">
            <w:pPr>
              <w:spacing w:line="500" w:lineRule="exact"/>
            </w:pPr>
          </w:p>
        </w:tc>
      </w:tr>
      <w:tr w14:paraId="1AFB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7D43B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六、项目进度安排：（按6个月为一个计划周期，周期内任务指标要可考核）</w:t>
            </w:r>
          </w:p>
          <w:p w14:paraId="43076D24">
            <w:pPr>
              <w:spacing w:line="360" w:lineRule="exact"/>
            </w:pPr>
          </w:p>
          <w:p w14:paraId="4132497C">
            <w:pPr>
              <w:spacing w:line="360" w:lineRule="exact"/>
            </w:pPr>
          </w:p>
          <w:p w14:paraId="30122AB3">
            <w:pPr>
              <w:spacing w:line="360" w:lineRule="exact"/>
            </w:pPr>
          </w:p>
          <w:p w14:paraId="1AA488ED">
            <w:pPr>
              <w:spacing w:line="360" w:lineRule="exact"/>
            </w:pPr>
          </w:p>
        </w:tc>
      </w:tr>
      <w:tr w14:paraId="7D84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5FA243">
            <w:pPr>
              <w:numPr>
                <w:ilvl w:val="0"/>
                <w:numId w:val="1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  <w:p w14:paraId="6E06CCD3">
            <w:pPr>
              <w:numPr>
                <w:numId w:val="0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39C1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4288D6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八、学院意见</w:t>
            </w:r>
          </w:p>
          <w:p w14:paraId="0884E2E6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743AA385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 w14:paraId="7516E62D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 w14:paraId="1B317E96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1347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36731F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九、学校意见</w:t>
            </w:r>
          </w:p>
          <w:p w14:paraId="74D0E2C8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195D43C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6F07D09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 w14:paraId="3641B98F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66440110">
      <w:pPr>
        <w:spacing w:line="360" w:lineRule="exact"/>
      </w:pPr>
    </w:p>
    <w:sectPr>
      <w:footerReference r:id="rId3" w:type="default"/>
      <w:footerReference r:id="rId4" w:type="even"/>
      <w:pgSz w:w="11907" w:h="16840"/>
      <w:pgMar w:top="2041" w:right="1531" w:bottom="1985" w:left="1588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EAAA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24DF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974C391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DD0B3"/>
    <w:multiLevelType w:val="singleLevel"/>
    <w:tmpl w:val="922DD0B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WVmNDJhMWRiODc4N2QyNmUyODk4Y2NlODJjZmUifQ=="/>
  </w:docVars>
  <w:rsids>
    <w:rsidRoot w:val="1B341972"/>
    <w:rsid w:val="0000297D"/>
    <w:rsid w:val="00024725"/>
    <w:rsid w:val="0002488A"/>
    <w:rsid w:val="00044FD0"/>
    <w:rsid w:val="00047080"/>
    <w:rsid w:val="00054A1F"/>
    <w:rsid w:val="00071D96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54024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B6947"/>
    <w:rsid w:val="002C47B2"/>
    <w:rsid w:val="002C6819"/>
    <w:rsid w:val="002E4F21"/>
    <w:rsid w:val="0030791C"/>
    <w:rsid w:val="0031008F"/>
    <w:rsid w:val="00311AFA"/>
    <w:rsid w:val="00313B8B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05D95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662CC"/>
    <w:rsid w:val="00870EB1"/>
    <w:rsid w:val="00874458"/>
    <w:rsid w:val="00877851"/>
    <w:rsid w:val="008831DE"/>
    <w:rsid w:val="0088544A"/>
    <w:rsid w:val="00886641"/>
    <w:rsid w:val="008A4EC1"/>
    <w:rsid w:val="008B004E"/>
    <w:rsid w:val="008D785A"/>
    <w:rsid w:val="008F231F"/>
    <w:rsid w:val="008F2B5F"/>
    <w:rsid w:val="009045A5"/>
    <w:rsid w:val="00912B38"/>
    <w:rsid w:val="00912DE2"/>
    <w:rsid w:val="00925627"/>
    <w:rsid w:val="0093335D"/>
    <w:rsid w:val="009438A2"/>
    <w:rsid w:val="00955A92"/>
    <w:rsid w:val="00967295"/>
    <w:rsid w:val="00981230"/>
    <w:rsid w:val="009875A3"/>
    <w:rsid w:val="00995079"/>
    <w:rsid w:val="009A01B2"/>
    <w:rsid w:val="009C2939"/>
    <w:rsid w:val="009D2F52"/>
    <w:rsid w:val="009E67E3"/>
    <w:rsid w:val="00A220DE"/>
    <w:rsid w:val="00A229D6"/>
    <w:rsid w:val="00A27317"/>
    <w:rsid w:val="00A37399"/>
    <w:rsid w:val="00A51276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C76E9"/>
    <w:rsid w:val="00AE11D0"/>
    <w:rsid w:val="00AE5F99"/>
    <w:rsid w:val="00AF30CD"/>
    <w:rsid w:val="00B0747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22D7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B2371"/>
    <w:rsid w:val="00CB305B"/>
    <w:rsid w:val="00CC0969"/>
    <w:rsid w:val="00CC6BBF"/>
    <w:rsid w:val="00CD44E0"/>
    <w:rsid w:val="00CD71A0"/>
    <w:rsid w:val="00CD7418"/>
    <w:rsid w:val="00CF5E3D"/>
    <w:rsid w:val="00D16490"/>
    <w:rsid w:val="00D20DAD"/>
    <w:rsid w:val="00D2470D"/>
    <w:rsid w:val="00D323A7"/>
    <w:rsid w:val="00D51391"/>
    <w:rsid w:val="00D5388E"/>
    <w:rsid w:val="00D55DFA"/>
    <w:rsid w:val="00D70B47"/>
    <w:rsid w:val="00D746C7"/>
    <w:rsid w:val="00D77766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A19B8"/>
    <w:rsid w:val="00EB17C0"/>
    <w:rsid w:val="00EB5F3E"/>
    <w:rsid w:val="00EC621F"/>
    <w:rsid w:val="00ED5C95"/>
    <w:rsid w:val="00EE2259"/>
    <w:rsid w:val="00EF15F5"/>
    <w:rsid w:val="00F050DF"/>
    <w:rsid w:val="00F07722"/>
    <w:rsid w:val="00F123F2"/>
    <w:rsid w:val="00F27CD0"/>
    <w:rsid w:val="00F315CE"/>
    <w:rsid w:val="00F36F3C"/>
    <w:rsid w:val="00F60E91"/>
    <w:rsid w:val="00F64076"/>
    <w:rsid w:val="00F70066"/>
    <w:rsid w:val="00F84FE9"/>
    <w:rsid w:val="00FA4BD8"/>
    <w:rsid w:val="00FB1A2F"/>
    <w:rsid w:val="00FB303B"/>
    <w:rsid w:val="00FB7232"/>
    <w:rsid w:val="00FD14C6"/>
    <w:rsid w:val="00FE00EB"/>
    <w:rsid w:val="00FE0AF7"/>
    <w:rsid w:val="00FE6484"/>
    <w:rsid w:val="00FF12E3"/>
    <w:rsid w:val="00FF53BF"/>
    <w:rsid w:val="00FF7C93"/>
    <w:rsid w:val="0B0763F8"/>
    <w:rsid w:val="1B341972"/>
    <w:rsid w:val="262E6DA8"/>
    <w:rsid w:val="2C564350"/>
    <w:rsid w:val="36ED7BA0"/>
    <w:rsid w:val="4FE606C3"/>
    <w:rsid w:val="5E705BEA"/>
    <w:rsid w:val="6234044F"/>
    <w:rsid w:val="6E5937AE"/>
    <w:rsid w:val="76E96ECD"/>
    <w:rsid w:val="7D8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466</Characters>
  <Lines>7</Lines>
  <Paragraphs>2</Paragraphs>
  <TotalTime>1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Lenovo</cp:lastModifiedBy>
  <dcterms:modified xsi:type="dcterms:W3CDTF">2025-08-09T08:54:10Z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562DC5AD2A494CB2B666B8D96BE9DC8E</vt:lpwstr>
  </property>
  <property fmtid="{D5CDD505-2E9C-101B-9397-08002B2CF9AE}" pid="4" name="KSOTemplateDocerSaveRecord">
    <vt:lpwstr>eyJoZGlkIjoiZmQyNTZlNGJmNmU5M2FjYjJhZDM1NjA2ZGMyMmFlZmQifQ==</vt:lpwstr>
  </property>
</Properties>
</file>