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附件：</w:t>
      </w:r>
    </w:p>
    <w:p>
      <w:pPr>
        <w:spacing w:line="560" w:lineRule="exact"/>
        <w:contextualSpacing/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山东理工大学第三届公益创意大赛报名表</w:t>
      </w:r>
    </w:p>
    <w:tbl>
      <w:tblPr>
        <w:tblStyle w:val="4"/>
        <w:tblW w:w="8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90"/>
        <w:gridCol w:w="1174"/>
        <w:gridCol w:w="1174"/>
        <w:gridCol w:w="1293"/>
        <w:gridCol w:w="1055"/>
        <w:gridCol w:w="666"/>
        <w:gridCol w:w="519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gridSpan w:val="2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项目名称</w:t>
            </w:r>
          </w:p>
        </w:tc>
        <w:tc>
          <w:tcPr>
            <w:tcW w:w="7084" w:type="dxa"/>
            <w:gridSpan w:val="7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gridSpan w:val="2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团队名称</w:t>
            </w:r>
          </w:p>
        </w:tc>
        <w:tc>
          <w:tcPr>
            <w:tcW w:w="7084" w:type="dxa"/>
            <w:gridSpan w:val="7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vMerge w:val="restart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团队参赛人员</w:t>
            </w:r>
          </w:p>
        </w:tc>
        <w:tc>
          <w:tcPr>
            <w:tcW w:w="590" w:type="dxa"/>
            <w:vMerge w:val="restart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队长</w:t>
            </w:r>
          </w:p>
        </w:tc>
        <w:tc>
          <w:tcPr>
            <w:tcW w:w="1174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姓名</w:t>
            </w:r>
          </w:p>
        </w:tc>
        <w:tc>
          <w:tcPr>
            <w:tcW w:w="1174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所在学院</w:t>
            </w:r>
          </w:p>
        </w:tc>
        <w:tc>
          <w:tcPr>
            <w:tcW w:w="1293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专业班级</w:t>
            </w:r>
          </w:p>
        </w:tc>
        <w:tc>
          <w:tcPr>
            <w:tcW w:w="105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学号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联系电话</w:t>
            </w:r>
          </w:p>
        </w:tc>
        <w:tc>
          <w:tcPr>
            <w:tcW w:w="1203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4" w:type="dxa"/>
            <w:vMerge w:val="continue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590" w:type="dxa"/>
            <w:vMerge w:val="continue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74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74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93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055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85" w:type="dxa"/>
            <w:gridSpan w:val="2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03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4" w:type="dxa"/>
            <w:vMerge w:val="continue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590" w:type="dxa"/>
            <w:vMerge w:val="restart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成员</w:t>
            </w:r>
          </w:p>
        </w:tc>
        <w:tc>
          <w:tcPr>
            <w:tcW w:w="1174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74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93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055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85" w:type="dxa"/>
            <w:gridSpan w:val="2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03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4" w:type="dxa"/>
            <w:vMerge w:val="continue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590" w:type="dxa"/>
            <w:vMerge w:val="continue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74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74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93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055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85" w:type="dxa"/>
            <w:gridSpan w:val="2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03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4" w:type="dxa"/>
            <w:vMerge w:val="continue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590" w:type="dxa"/>
            <w:vMerge w:val="continue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74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74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93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055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85" w:type="dxa"/>
            <w:gridSpan w:val="2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03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4" w:type="dxa"/>
            <w:vMerge w:val="continue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590" w:type="dxa"/>
            <w:vMerge w:val="continue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74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74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93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055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85" w:type="dxa"/>
            <w:gridSpan w:val="2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03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4" w:type="dxa"/>
            <w:vMerge w:val="continue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590" w:type="dxa"/>
            <w:vMerge w:val="continue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74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74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93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055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85" w:type="dxa"/>
            <w:gridSpan w:val="2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03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4" w:type="dxa"/>
            <w:vMerge w:val="continue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590" w:type="dxa"/>
            <w:vMerge w:val="continue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74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74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93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055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85" w:type="dxa"/>
            <w:gridSpan w:val="2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03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4" w:type="dxa"/>
            <w:vMerge w:val="continue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590" w:type="dxa"/>
            <w:vMerge w:val="continue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74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74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93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055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85" w:type="dxa"/>
            <w:gridSpan w:val="2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03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4" w:type="dxa"/>
            <w:vMerge w:val="continue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590" w:type="dxa"/>
            <w:vMerge w:val="continue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74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74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93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055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85" w:type="dxa"/>
            <w:gridSpan w:val="2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03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4" w:type="dxa"/>
            <w:vMerge w:val="continue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590" w:type="dxa"/>
            <w:vMerge w:val="continue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74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74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93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055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85" w:type="dxa"/>
            <w:gridSpan w:val="2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03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74" w:type="dxa"/>
            <w:gridSpan w:val="2"/>
            <w:vMerge w:val="restart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指导教师</w:t>
            </w:r>
          </w:p>
        </w:tc>
        <w:tc>
          <w:tcPr>
            <w:tcW w:w="1174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姓名</w:t>
            </w:r>
          </w:p>
        </w:tc>
        <w:tc>
          <w:tcPr>
            <w:tcW w:w="1174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所在学院</w:t>
            </w:r>
          </w:p>
        </w:tc>
        <w:tc>
          <w:tcPr>
            <w:tcW w:w="1293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职务</w:t>
            </w:r>
            <w:r>
              <w:rPr>
                <w:rFonts w:hint="eastAsia" w:ascii="仿宋" w:hAnsi="仿宋" w:eastAsia="仿宋" w:cs="Times New Roman"/>
                <w:szCs w:val="21"/>
              </w:rPr>
              <w:t>/职称</w:t>
            </w:r>
          </w:p>
        </w:tc>
        <w:tc>
          <w:tcPr>
            <w:tcW w:w="1721" w:type="dxa"/>
            <w:gridSpan w:val="2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联系电话</w:t>
            </w:r>
          </w:p>
        </w:tc>
        <w:tc>
          <w:tcPr>
            <w:tcW w:w="1722" w:type="dxa"/>
            <w:gridSpan w:val="2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74" w:type="dxa"/>
            <w:gridSpan w:val="2"/>
            <w:vMerge w:val="continue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74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74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93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1" w:type="dxa"/>
            <w:gridSpan w:val="2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2" w:type="dxa"/>
            <w:gridSpan w:val="2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74" w:type="dxa"/>
            <w:gridSpan w:val="2"/>
            <w:vMerge w:val="continue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74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74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93" w:type="dxa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1" w:type="dxa"/>
            <w:gridSpan w:val="2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2" w:type="dxa"/>
            <w:gridSpan w:val="2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8258" w:type="dxa"/>
            <w:gridSpan w:val="9"/>
          </w:tcPr>
          <w:p>
            <w:pPr>
              <w:spacing w:line="560" w:lineRule="exact"/>
              <w:contextualSpacing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</w:t>
            </w:r>
            <w:r>
              <w:rPr>
                <w:rFonts w:ascii="仿宋" w:hAnsi="仿宋" w:eastAsia="仿宋" w:cs="Times New Roman"/>
                <w:szCs w:val="21"/>
              </w:rPr>
              <w:t>.</w:t>
            </w:r>
            <w:r>
              <w:rPr>
                <w:rFonts w:hint="eastAsia" w:ascii="仿宋" w:hAnsi="仿宋" w:eastAsia="仿宋" w:cs="Times New Roman"/>
                <w:szCs w:val="21"/>
              </w:rPr>
              <w:t>项目简介（3</w:t>
            </w:r>
            <w:r>
              <w:rPr>
                <w:rFonts w:ascii="仿宋" w:hAnsi="仿宋" w:eastAsia="仿宋" w:cs="Times New Roman"/>
                <w:szCs w:val="21"/>
              </w:rPr>
              <w:t>00</w:t>
            </w:r>
            <w:r>
              <w:rPr>
                <w:rFonts w:hint="eastAsia" w:ascii="仿宋" w:hAnsi="仿宋" w:eastAsia="仿宋" w:cs="Times New Roman"/>
                <w:szCs w:val="21"/>
              </w:rPr>
              <w:t>字左右）</w:t>
            </w:r>
          </w:p>
        </w:tc>
      </w:tr>
    </w:tbl>
    <w:p>
      <w:pPr>
        <w:spacing w:line="560" w:lineRule="exact"/>
        <w:contextualSpacing/>
        <w:jc w:val="left"/>
        <w:rPr>
          <w:rFonts w:hint="eastAsia" w:ascii="仿宋" w:hAnsi="仿宋" w:eastAsia="仿宋"/>
          <w:szCs w:val="21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Cs w:val="21"/>
        </w:rPr>
        <w:t>注：此表仅为报名使用，参赛公益创意计划书需自行准备（计划书格式类型不</w:t>
      </w:r>
      <w:r>
        <w:rPr>
          <w:rFonts w:hint="eastAsia" w:ascii="仿宋" w:hAnsi="仿宋" w:eastAsia="仿宋"/>
          <w:szCs w:val="21"/>
          <w:lang w:eastAsia="zh-CN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OGQ3ZmZhYWJkOTk1MTMwNjdhZTJjYjg3MjE4YzgifQ=="/>
  </w:docVars>
  <w:rsids>
    <w:rsidRoot w:val="00000000"/>
    <w:rsid w:val="03BD12BE"/>
    <w:rsid w:val="04806B64"/>
    <w:rsid w:val="0945169D"/>
    <w:rsid w:val="0E272072"/>
    <w:rsid w:val="10696B19"/>
    <w:rsid w:val="176741E3"/>
    <w:rsid w:val="17853D3E"/>
    <w:rsid w:val="1880305D"/>
    <w:rsid w:val="190A029B"/>
    <w:rsid w:val="1F014735"/>
    <w:rsid w:val="20631602"/>
    <w:rsid w:val="2BE40011"/>
    <w:rsid w:val="2E9B51C6"/>
    <w:rsid w:val="343E6781"/>
    <w:rsid w:val="35880568"/>
    <w:rsid w:val="35B834DF"/>
    <w:rsid w:val="39244D94"/>
    <w:rsid w:val="3BFE2BE0"/>
    <w:rsid w:val="3C390D4F"/>
    <w:rsid w:val="3D6F4719"/>
    <w:rsid w:val="3DB306EC"/>
    <w:rsid w:val="4069448B"/>
    <w:rsid w:val="40945911"/>
    <w:rsid w:val="438D3D6F"/>
    <w:rsid w:val="443D7547"/>
    <w:rsid w:val="4748179C"/>
    <w:rsid w:val="49B733DF"/>
    <w:rsid w:val="4D750DA7"/>
    <w:rsid w:val="4ED372E8"/>
    <w:rsid w:val="532450CC"/>
    <w:rsid w:val="584C1425"/>
    <w:rsid w:val="5B7462F0"/>
    <w:rsid w:val="62122725"/>
    <w:rsid w:val="62C11AF9"/>
    <w:rsid w:val="659C3CF9"/>
    <w:rsid w:val="6C2A2A02"/>
    <w:rsid w:val="6F994541"/>
    <w:rsid w:val="765F6E53"/>
    <w:rsid w:val="7A376D6F"/>
    <w:rsid w:val="7B8B66BF"/>
    <w:rsid w:val="7C425523"/>
    <w:rsid w:val="7F04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2024-01-05T04:24:00Z</dcterms:created>
  <dc:creator>25911</dc:creator>
  <cp:lastModifiedBy>吾王加油</cp:lastModifiedBy>
  <dcterms:modified xsi:type="dcterms:W3CDTF">2024-04-11T08:15:50Z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FE63A12D0F7945A8A0A372DF3701ED10_12</vt:lpwstr>
  </property>
</Properties>
</file>