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14" w:rsidRDefault="004469DA">
      <w:pPr>
        <w:spacing w:line="600" w:lineRule="exact"/>
        <w:outlineLvl w:val="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006B23">
        <w:rPr>
          <w:rFonts w:ascii="黑体" w:eastAsia="黑体" w:hAnsi="黑体" w:cs="黑体"/>
          <w:bCs/>
          <w:sz w:val="32"/>
          <w:szCs w:val="32"/>
        </w:rPr>
        <w:t>5</w:t>
      </w:r>
      <w:bookmarkStart w:id="0" w:name="_GoBack"/>
      <w:bookmarkEnd w:id="0"/>
    </w:p>
    <w:p w:rsidR="00FE6A14" w:rsidRDefault="00FE6A14">
      <w:pPr>
        <w:pStyle w:val="a4"/>
      </w:pPr>
    </w:p>
    <w:p w:rsidR="00FE6A14" w:rsidRPr="004469DA" w:rsidRDefault="004469DA">
      <w:pPr>
        <w:spacing w:line="600" w:lineRule="exact"/>
        <w:jc w:val="center"/>
        <w:outlineLvl w:val="0"/>
        <w:rPr>
          <w:rFonts w:ascii="方正小标宋简体" w:eastAsia="方正小标宋简体" w:hAnsi="方正小标宋_GBK" w:cs="方正小标宋_GBK"/>
          <w:bCs/>
          <w:sz w:val="44"/>
          <w:szCs w:val="44"/>
        </w:rPr>
      </w:pPr>
      <w:r w:rsidRPr="004469DA"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2024年（第十届）全国大学生统计建模大赛各赛区院校负责人、参赛队长QQ群号</w:t>
      </w:r>
    </w:p>
    <w:p w:rsidR="00FE6A14" w:rsidRDefault="00FE6A14">
      <w:pPr>
        <w:pStyle w:val="a0"/>
      </w:pPr>
    </w:p>
    <w:tbl>
      <w:tblPr>
        <w:tblW w:w="8967" w:type="dxa"/>
        <w:jc w:val="center"/>
        <w:tblLayout w:type="fixed"/>
        <w:tblLook w:val="04A0" w:firstRow="1" w:lastRow="0" w:firstColumn="1" w:lastColumn="0" w:noHBand="0" w:noVBand="1"/>
      </w:tblPr>
      <w:tblGrid>
        <w:gridCol w:w="1347"/>
        <w:gridCol w:w="1772"/>
        <w:gridCol w:w="2340"/>
        <w:gridCol w:w="3508"/>
      </w:tblGrid>
      <w:tr w:rsidR="00FE6A14">
        <w:trPr>
          <w:trHeight w:val="62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院校负责人QQ群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参赛队长QQ群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285389258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294607208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天津赛区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677091036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651246394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河北赛区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930207405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765751891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822270404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929697097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478594631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146537564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310328814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145378679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吉林赛区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725372113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700754776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黑龙江赛区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574420671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825577284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上海赛区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956809521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373650214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江苏赛区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924300668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924738255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185642480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621582723（本科生组）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  <w:t>634249228（研究生组）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安徽赛区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445023404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565044246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福建赛区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458076287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474441596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江西赛区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828451036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337420759（本科生组）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  <w:t>956763229（研究生组）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957213748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537345295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河南赛区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716276209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868186569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湖北赛区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892019017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892883214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湖南赛区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924813091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512751675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广东赛区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672344482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218551982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广西赛区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647057587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772513872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重庆赛区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715687997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454561274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四川赛区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176072568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770180290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贵州赛区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785579871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947989901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云南赛区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463725350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553419172（本科生组）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  <w:t xml:space="preserve">864731262（研究生组） 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陕西赛区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731828319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913303504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甘肃赛区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956803829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734948554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宁夏赛区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659053485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436352302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新疆赛区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926193026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871031247</w:t>
            </w:r>
          </w:p>
        </w:tc>
      </w:tr>
    </w:tbl>
    <w:p w:rsidR="00FE6A14" w:rsidRDefault="00FE6A14">
      <w:pPr>
        <w:pStyle w:val="a4"/>
        <w:rPr>
          <w:rFonts w:ascii="黑体" w:eastAsia="黑体" w:hAnsi="黑体" w:cs="黑体"/>
          <w:bCs/>
          <w:szCs w:val="32"/>
        </w:rPr>
      </w:pPr>
    </w:p>
    <w:p w:rsidR="00FE6A14" w:rsidRDefault="00FE6A14"/>
    <w:sectPr w:rsidR="00FE6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E41" w:rsidRDefault="00946E41" w:rsidP="00006B23">
      <w:r>
        <w:separator/>
      </w:r>
    </w:p>
  </w:endnote>
  <w:endnote w:type="continuationSeparator" w:id="0">
    <w:p w:rsidR="00946E41" w:rsidRDefault="00946E41" w:rsidP="0000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E41" w:rsidRDefault="00946E41" w:rsidP="00006B23">
      <w:r>
        <w:separator/>
      </w:r>
    </w:p>
  </w:footnote>
  <w:footnote w:type="continuationSeparator" w:id="0">
    <w:p w:rsidR="00946E41" w:rsidRDefault="00946E41" w:rsidP="00006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573295"/>
    <w:rsid w:val="DF573295"/>
    <w:rsid w:val="FEFB808D"/>
    <w:rsid w:val="00006B23"/>
    <w:rsid w:val="004469DA"/>
    <w:rsid w:val="00946E41"/>
    <w:rsid w:val="00FE6A14"/>
    <w:rsid w:val="5EEFE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5FD406-B64D-45E2-BE78-F977758D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420"/>
    </w:pPr>
  </w:style>
  <w:style w:type="paragraph" w:customStyle="1" w:styleId="a4">
    <w:name w:val="公文正文"/>
    <w:basedOn w:val="a"/>
    <w:qFormat/>
    <w:pPr>
      <w:spacing w:line="600" w:lineRule="exact"/>
      <w:ind w:firstLineChars="200" w:firstLine="640"/>
    </w:pPr>
    <w:rPr>
      <w:rFonts w:ascii="仿宋_GB2312" w:eastAsia="仿宋_GB2312" w:hAnsi="仿宋_GB2312"/>
      <w:sz w:val="32"/>
    </w:rPr>
  </w:style>
  <w:style w:type="paragraph" w:styleId="a5">
    <w:name w:val="header"/>
    <w:basedOn w:val="a"/>
    <w:link w:val="Char"/>
    <w:unhideWhenUsed/>
    <w:rsid w:val="00006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006B23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unhideWhenUsed/>
    <w:rsid w:val="00006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006B2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494</Characters>
  <Application>Microsoft Office Word</Application>
  <DocSecurity>0</DocSecurity>
  <Lines>24</Lines>
  <Paragraphs>19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Windows 用户</cp:lastModifiedBy>
  <cp:revision>3</cp:revision>
  <dcterms:created xsi:type="dcterms:W3CDTF">2024-02-04T21:03:00Z</dcterms:created>
  <dcterms:modified xsi:type="dcterms:W3CDTF">2024-03-06T00:37:00Z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42A742B60DC8EB448E1ABF65C0EA6960</vt:lpwstr>
  </property>
</Properties>
</file>