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附件3：</w:t>
      </w:r>
    </w:p>
    <w:p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获奖作品名单</w:t>
      </w:r>
    </w:p>
    <w:p>
      <w:pPr>
        <w:spacing w:line="560" w:lineRule="exact"/>
        <w:jc w:val="center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（共34</w:t>
      </w:r>
      <w:r>
        <w:rPr>
          <w:rFonts w:ascii="黑体" w:hAnsi="黑体" w:eastAsia="黑体" w:cs="仿宋"/>
          <w:sz w:val="32"/>
          <w:szCs w:val="32"/>
        </w:rPr>
        <w:t>0</w:t>
      </w:r>
      <w:r>
        <w:rPr>
          <w:rFonts w:hint="eastAsia" w:ascii="黑体" w:hAnsi="黑体" w:eastAsia="黑体" w:cs="仿宋"/>
          <w:sz w:val="32"/>
          <w:szCs w:val="32"/>
        </w:rPr>
        <w:t>件）</w:t>
      </w:r>
    </w:p>
    <w:p>
      <w:pPr>
        <w:pStyle w:val="2"/>
        <w:spacing w:before="0" w:after="0" w:line="560" w:lineRule="exac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第九届山东理工大学“互联网+”大学生创新创业大赛金奖名单</w:t>
      </w:r>
    </w:p>
    <w:tbl>
      <w:tblPr>
        <w:tblStyle w:val="3"/>
        <w:tblW w:w="138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11"/>
        <w:gridCol w:w="1276"/>
        <w:gridCol w:w="3969"/>
        <w:gridCol w:w="1701"/>
        <w:gridCol w:w="2016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0"/>
                <w:szCs w:val="22"/>
              </w:rPr>
              <w:t>序号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0"/>
                <w:szCs w:val="22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0"/>
                <w:szCs w:val="22"/>
              </w:rPr>
              <w:t>负责人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2"/>
              </w:rPr>
              <w:t>其他团队成员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2"/>
              </w:rPr>
              <w:t>指导老师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0"/>
                <w:szCs w:val="22"/>
              </w:rPr>
              <w:t>学院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20"/>
                <w:szCs w:val="2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微操智机—电解复合控制的微操作智能机器人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李吉勇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黄聪聪、范  明、王  瀚、李赫男、张雨萌、许  治、杨自豪、王欣然、张正凤、姜春璐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范增华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曲面AI磨——基于动态监测的“高剪低压”力控磨削系统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魏成伟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李琳光、蒋欢跃、樊新钰、董昌朕、杨  阳、王  帅、谷志强、刘培祥、田雯涛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田业冰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伺服驱动微纳切削系统及高效加工技术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于海强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李世玉、韩新哲、李顺康、黄钰枚、周宗正、刘一峰、冯泽奇、李新悦、史善鹏、蔡依霖、张正凤、郝昕悦、王文昊、张文杰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韩金国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人工关节磁性剪切增稠智能抛光技术与装备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张宇凡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闫丽娜、王和川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田业冰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面向城市社区的全天候“无人驾驶扫地机”产品研发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宋伟润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李思纯、程霄霄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王建军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创飞科技——无人机助力数字乡村建设引领者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员天伦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孙舒鹏、王文豪、龙鹏超、卢云秋、付佳颖、王新聪、王翠莲、朱志毅、马贵茹、许本健、张佳琪、张翼坤、王泽豪、姜  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崔建强、张德胜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基于人工智能的交通信号灯控制系统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崔京浩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周佳艺、隋文青、史雨欣、姜春璐、韩启龙、丁怡然、李孟欣、李泽纯、郭欣茹、王  莹、李忠涛、张浩威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李庆印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驭能先锋——低温潜热先行者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薛炜天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宗宇昂、杨学磊、余启运、端木维禹、周凡超、高文迪、程嘉豪、张璐瑶、庞继瑞、王  楚、王  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蔡红珍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温故植新-小型遥控温室蔬菜播种机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赵利新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薛炜天、王  浩、冯媛媛、徐亚飞、李欣颖、母仕宇、田清鑫、王  萌、宋如歆、黄珠君、刘旭哲、曾旭阳、李荣昊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张银平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生态循环农场--基于小麦育种产业链的“四色”生态循环农业模式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封伟祎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彭文宇、车海龙、王育喆、姜少泷、韩忠轩、孙舒鹏、王俊杰、员天伦、孔伊凡、朱雨昕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朱俊科、兰玉彬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智能云端—多臂自主果蔬采摘机器人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胡  宾、徐俊熙、石贤帅、由  昕、刘  锦、庞睿琪、徐江东、余雯婕、周昊霖、王瑞琳、张  宇、毕新宇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柳善建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无药可依——免农药防增双效植保空地一体化群体机器人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侯良晨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封润泽、丁志康、王凯璐、郭  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兰玉彬、韩  鑫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农田守卫--基于离散近红外的高地隙土壤全氮快速检测机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石贤帅、庞睿琪、曲云娇、李超宇、赵  旭、韩  颖、毕新宇、仲  浩、张  佳、李荣昊、翟文耀、姚一凡、王璐瑶、张梦菲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  鹏、郝珊珊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新型立辊式玉米激振摘穗割台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杨浩然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王士康、郑浩琦、张凝睿、岳雪莲、刘  晓、朱昱州、苏波萍、刘姝楠、刘贵显、张安斌、陈小悦、亓育玺、陈政彤、张  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耿端阳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“磨法师”——低耗能纳米级粉体高效电磁研磨机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胡耀心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政、王  蕾、徐子彧、李  添、刘义帅、孙玉玺、陈洪才、于博群、张  琪、杨  子、侯丽蓉、李文博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边敦新、赵增典、楚日喆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思政骥图——打造国内首个高校思政学习实践化平台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曲梦珍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古  悦、王佳珩、葛俊凯、纪  祥、姜春璐、张本佳、梁姊坤、方  浩、陈茂琛、宋伊雯、张雍培、刘雨晴、徐小贻、户新如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尹丽菊、刘东锋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光卫士——双碳背景下分布式光伏实时监测系统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陈洪才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政、刘义帅、王科文、马逸轩、张  琪、胡耀心、甘  丽、吴礼旋、张  帆、孙玉玺、文章雪、于博群、王  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边敦新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光佑芯生—“光”的“配方”与可控自然光照明芯片的产业化应用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禹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郭欣茹、王  莹、张英琪 、李泽纯、张艺珑、姜  华、李家轩、李赫男、吴佳益、王艺臻、翟婧羽、张  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振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“柔”性世界—5G时代多场响应可穿戴吸波材料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孟玉波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韩科洁、陈晓婷、商容悦、李家轩、李昕乐、刘洪明、卢  鑫、李晓雪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冬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洁炭去污——兰炭工业废水达标处理技术引领者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姚嘉晴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段春雨、孟彤彤、张晓辉、张  瑜、卞婧宏、赵  玉、王  颖、李  婷、秦俊荣、林涵韬、董文洁、耿大帅、莫梦潇、姚明伯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李家亮、汪  飞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吞油吐气——新型生物炭材料催化转化焦油领跑者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刘欣覃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  琪、吴晓苒、单联宏、孙逸菲、栾晓磊、秦  瑞、董一圻、马  欣、冯秀莉、衡宇欣、程栋梁、张晓辉、张雪竹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王永振、邢令宝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“废矿重生”——矿物浮选的开拓者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李倩蓉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严建涛、范俊杰、袁召旭、陈彦彦、赵伟亮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黄耀国、陈琳琳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面向碳中和--高性能金属-空气电池阴极材料领跑者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  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王馨悦、李梦奇、孟彤彤、郑嵛丹、王晨阳、车永帅、刘梦婷、张  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  峰、王淑君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检污扬清——可视化荧光检测试纸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尹  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徐梦真、李文静、王雨涵、李  曼、田  雨、孙万盛、王亚然、韩家琦、常嘉和、韩玉萱、邓现琦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  璐、周  振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生物质炭燃料电池——积极响应碳中和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冉思宇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程嘉豪、刘雨琪、解子恒、代立欣、王田欣、马千惠、李仕昆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于方永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26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“智”造模具—— “BIM＋IPD”模式下的装配式建筑构件模具全生命周期云平台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巩汝轩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谭桂英、黄旭斌、孙  宽、李兴鲁、陈  琦、吴  凡、王瑞嘉、吴子豪、刘高健、邵怡铭、毛国阳、柴舒琦、丁怡然、郑  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坤、任晓宇、黄  雪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27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云碳地测——基于“双碳”背景下全国碳源/汇与土地利用变化分析、查询与预测一体化云服务平台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李天宇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刘梦欣、陈祉熙、戴  柯、伍则辉、战德玺、王冰冰、崔国洋、梁  栋、李玉笛、杨增强、李依豪、陈江河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  兵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28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绿色选矿--新型摩擦静电分选技术研究与装备开发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张龙宇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申有悦、黄  浩、杨  晓、王  娇、费雅雯、刘  燕、卢  莹、李泽政、苟明宇、姜春璐、张正凤、巩俊潇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邵怀志、陶东平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29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积“微”至“超”—高精度超滤膜的先行者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王晓雨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张正一、邱硕晨、宋炳丽、林奕岑、朱  琳、甄  珍、王潇晗、安  腾、王艺臻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双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30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壹点利—矿山固废“一键”膏体智能充填平台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李渊昌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黄冬春、王海森、高明发、张馨怡、高  智、李晓萌、吕斯洋、何  睿、张丽茵、崔京浩、徐凤田、于弋航、岳怡婉、张帅清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李公成、高聪聪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31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耐火卫士-基于高铝矾土的复合增塑耐火可塑料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巩俊潇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侯玉凤、李子轩、信思奥、来志华、崔珂鑫、杨  语、丁文杰、张皓焜、张  欣、董  磊、花煜凯、张江雷、李加琪、吕  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张红鹰、吴师岗、亓  鹏、张德胜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32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制铜道合-高端线路板用压延铜箔多物理场表面处理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张正凤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崔珂鑫、张慕远、田清鑫、姜春璐、王小珂、张  灿、刘鑫越、张皓焜、张  旭、宋鹏飞、冯  敏、赵维超、李宗恒、李可心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  锐、张德胜、张福玲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33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刚柔并济-柔性电极材料先行者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刘鑫哲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曹言硕、张天宇、丁  孟、刘亚楠、孟良蕾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曹俊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34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任重道远-复合微合金化及高应力钢板弹簧领跑者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张皓焜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巩俊潇、尉  鑫、张正凤、崔珂鑫、高新桐、石  琳、孙科健、郭雨莹、付英旗、李昕乐、傅  越、李  婷、刘  雪、周  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  锐、张德胜、卢  博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35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碳航钽程——高性能纳米钽基氧化物锂离子电池负极材料的合成及改性研究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李泽昊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师晨欣、李宏宇、孟超凡、徐文喆、韩  格、赵  娟、欧凤莹、张  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耿  欣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36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森云材料——生物可降解专用材料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张学海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张皓翔、信思奥、黄  敏、崔珂鑫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潘  健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37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超疏水涂料-新型清洁专家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陈建濡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赵象增、丁怡然、巩汝轩、吴  凡、周伊帆、党高峰、徐雅琳、孙镱菲、孙运行、白玉洁、刘蕴婷、李岚冰、吕康峰、杨子骅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粟常红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38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高调低耗-基于高频通信的介电陶瓷复合材料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张天宇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徐世钰、刘鑫哲、毕文箫、刘玉栋、刘育林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张明伟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39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绿色高效含油污泥资源化处理技术研发及应用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田清鑫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姜春璐、张正凤、姜振鹏、王小珂、徐亚飞、于锦鑫、王  菁、杨新成、李学术、张  上、王  玥、亢晓玲、李怀智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李秋红、王迪、张德胜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40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肠养康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葛晓桓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吴金秋、梅晓阳、杜德财、李苏琦、柳思佳、李佳乐、王  葉、邢晓霞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董玉玲、张德胜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41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山东卓阳检测有限公司——新发人畜共患病毒分子的溯源及快速分子诊断试剂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周安阳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杨婧怡、李季阳、魏景轩、钟冬芳、徐勇文、王文怡、林锦康、孙久宇、聂卓伦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红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42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“集食语”药食同源复合功能性食品的研发者——助力地方中药材产业提质增效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梁姝斐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董  玲、许晓雪、蔡天奇、信梅岭、黄裕鸿、杨本栋、张明雪、郑浩辰、王文虹、徐安阳、姜  辰、魏凯月、张  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宋新华、孙文龙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43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核晶赋能—药物共晶筛选新策略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刘鲁婵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米佳钰、郑学森、任冬菊、仁  霞、韩  松、娄文璇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  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44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大盛硅来——低成本、高效率的科技兴农践行者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孙丽娜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肖  洋、曾爱茹、刘啊凤、刘晓一、张庆典、侯  佳、孙德理、吴艾梵、董丽萍、李佳欣、王  伟、李英迪、胡月姝彤、李根安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徐振彪、宋林霞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45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呼出气体法诊断以及监测哮喘病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董  姣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石  右、陈  蒙、罗家莹、 吴慧琳、王文洋、徐彩雪、李佳桐、黄世昱、王伊尚、刘运翔、徐思妍、初宇昊、郑雅如、杨慧可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景  强、韩沙沙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46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光“言”万物—新一代全息显示领军者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王振龙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秦飞翔、宋正颖、赵文婷、杨守宁、宗梦含、许雨诺、梁  飞、丁雪宁、周长旭、马晓乐、姚明阳、李  超、林胜男、刘潇璐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魏功祥、张  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47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携光探水——基于红外技术水分检测者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张雪纯、侯丽文、巩玉振、付本硕、潘贵鹏、李伊婷、郭静好、李佳桐、王伊尚、张家乐、郁培昕、吴建文、孙淑娴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  华 、张  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48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焊接未来——国之重器焊接行业领先者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马晓乐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布一霄、康  璐、姜振鹏、朱泓楷、田清鑫、巩俊潇、赵连盛、朱俊奇、刘  蕾、李宗泽、狄昕冉、徐靖靖、刘苏漪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牛嗣哲、张德胜、邱  晨、王  惠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49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小饭盒——高校团餐管家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萍、周  宁、邵怡铭、马晓乐、布一霄、孙健翔、王吉瑄、刘振旭、胡杨婷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张德胜、曹旭亮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50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Si-PC——尖端PC国产化领导者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程  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徐志迪、陈鹏宇、薛炜天、徐亚飞、孙德理、丁  骅、田清鑫、韩欣茹、曲  琛、王兴隆、布一霄、刘苏漪、卜祥锋、王  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盛红庆、曹绪亮、张德胜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51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PPA-BF改性沥青领跑中国道路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徐瑞珂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徐志迪、王  楠、黄珠君、毕璟怡、胡亦涵、周凡超、邬弘双、王晓惠、陈子涵、王潇晗、张苗苗、杨缘萍、赵淑婷、张飞帆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鹏、高奎亭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52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行业绿色先锋—抗菌止血多功能纱布新型制造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胡安然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烁、期少露、陈宇航、王小珂、布一霄、简正涛、林法伟、徐祥菲、孙  悦、袁  巧、葛静静、邓依凡、陈可欣、简贵军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  华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鲁泰服装纺织学院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53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用“新”助农、以“智”致富——新媒体电商助农的探索者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唐倩倩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武  艺、毕芦慧、王子函、杨新成、董顺政、李俊艾、田思思、邬弘双、姜淑怡、赵晓强、梁  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孙钦泉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马克思主义学院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54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“向草原”智志双扶公益助学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包  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徐瑞珂、杨新成、毕芦慧、程子桐、王  然、洪紫烟、刘潇莹、赵晓强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孙钦泉、王  振、张德胜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创新创业学院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金奖</w:t>
            </w:r>
          </w:p>
        </w:tc>
      </w:tr>
    </w:tbl>
    <w:p>
      <w:pPr>
        <w:widowControl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br w:type="page"/>
      </w:r>
    </w:p>
    <w:p>
      <w:pPr>
        <w:pStyle w:val="2"/>
        <w:spacing w:before="0" w:after="0" w:line="560" w:lineRule="exac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第九届山东理工大学“互联网+”大学生创新创业大赛银奖名单</w:t>
      </w:r>
    </w:p>
    <w:tbl>
      <w:tblPr>
        <w:tblStyle w:val="3"/>
        <w:tblW w:w="141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43"/>
        <w:gridCol w:w="1275"/>
        <w:gridCol w:w="3969"/>
        <w:gridCol w:w="1701"/>
        <w:gridCol w:w="2127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序号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项目名称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负责人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其他团队成员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指导老师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学院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智慧农机装备—小麦免耕播种机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路超文、张树意、轩诗谦、许  蕾、郭世煜、王  宇、刘玉明、张海波、董福正、杨晓然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  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全风位风致振动发电装置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徐佳鹏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张慧子、李文昭、吕兆叶、张书豪、陈鹏辉、孙文博、黄新茹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宋汝君、韩  钊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自由曲面磁力研磨加工装置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于栖鹤、冯秀莉、李民望、郎晓锐、李婷婷、李颖莹、洪紫烟、罗传晟、李  超、陈雅琪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王建军、杨  坤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远达特种专用车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王欣然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坤、孙丽霞、刘丙烽、孙同锐、陈  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  峥、栾  鑫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智造轴——新型全自动杆状物装卸专家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陈子昂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  强、毕璟怡、臧佳林、刘  星、刘晓宇、杨博雅、郑方韬、朱丹妮、苗梦琪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马立修、隋  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新型全自动超声波口罩耳带焊接机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王牧天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郑金哲、翟天真、谷正伟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王红敏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智能筑造——关于3D混凝土打印机的研究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苏泓力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炯、张  涵、王  丹、熊宝成、姜  华、孙佳欣、刘梦凯、娄雨晴、李怡筱、范奥远、孟德旺、袁  坤、王善佳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刘焕宝、聂  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乡村卫士——基于深度学习SLAM的智慧农业先行者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张睿豪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程子桐、袁晓楠、张霄宁、夏齐隆、付于冰倩、王  然、刘  欣、曾爱茹、徐珮璇、邓子惠、李昱昊、踪金坤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苑城玮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智机“助农”——农业领域机械化绿保推行者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王骏一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杨新成、唐阳璞、王  凤、吴秀梅、王  然、李静姝、王靖雯、关胜凯、宿艺轩、黄志高、牟柯宇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  榛、王潇伟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智能泊车机器人（AGV）停车调控系统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王家冀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赵雯嘉、杨  静、杨清毅、苗祥芝、孙国凯、王世杰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娄  辉、刘伟明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基于座椅分离与一体式方向盘设计的残疾人专用车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  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李文豪、彭宇辉、王致鹏、刘振亚、李赫男、朱茂远、赵振宇、陈东泽、李文语、杨清旭、李东政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付宏勋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管道神医——基于ROS系统的城市排水管道机器人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沈红昕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陈胜远、李晓龙、张佳琪、孟  洋、张佳权、丁国康、祃天赏、金立洁、苏科铭、颜克强、班立向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庄须叶 、魏福禄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基于Mahony互补滤波算法和姿态控制的新型无人机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夏  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高文迪、杨  阳、杨佳欣、申  艳、卢  笑、张钰敏、杨清旭、王安政、李  剑、贾宗裕、陈思远、吴冠龙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张德胜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多功能车载预警系统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刘玉婷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张子仪、吴一诺、陈芃蓁、马逸轩、胡森林、刘  蕾、刘锦军、孙  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付宏勋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雷测八荒——基于毫米波雷达的V2I领域应用引领者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崔京浩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周佳艺、隋文青、姜春璐、史雨欣、康  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李庆印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 xml:space="preserve">基于ANSYS仿真的超声波雾化风冷降温节能制冷系统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李方贺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  诚、张明政、李春廷、聂贺雨、刘旭梦、武佳琪、逄茗楠、李佳音、王仁玮、蔡园培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李成宇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基于深化学习的无人驾驶系统创业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秦鸿兴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赵云杰、吴浩文、熊善法、吕娅梅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基于驾驶员愤怒情绪识别的安全辅助系统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冯兴旺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姜春璐、李俊艾、刘  欣、刘雨晴、夏思雨、刘兆阳、邵成晓、王嘉仪、程子桐、李欣梦、董兴超、张本佳、刘文煊、王梓禛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张敬磊、李巧灵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桥梁守护者——无人机桥梁检测系统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王娟娟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员天伦、侯文卓、王文豪、龙鹏超、傅安宁、李晓萌、葛胜洁、王晓林、乔雅楠、林嘉豪、武  敏、李晓培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周燕燕、梁晓飞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不等高组合式鱼鳞清选筛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陈政彤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桔、田美佳、罗鑫鹏、崔冰莹、邵长景、郭小蔓、绪玉绮、陈  楠、王亚威、纪炳艺、卢淑敏、刘春玲、袁升阳、徐莨桂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耿端阳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数字嗅觉—基于电子鼻技术的肉类新鲜度检测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胡杨婷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张静蕾、梁  通、刘文静、许蕊、施睿晗、张明利、汪展仰、祁嘉楠、田伟帅、杨吉祥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  华、李  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遥控式太阳能光伏板清洗车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王凯璐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陈厚瑞、端木维禹、孔欣畅、魏炳奇、孙小宇、李子强、渠鸿洋、杨佳璇、刘星宇、孙  阔、张菲杨、李晶晶、张冉冉、余启运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  鑫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星轮“创椅”—四驱行星轮式自动爬楼机器人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徐文迪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张树昕、谢于瑞、牟冠霖、于  佳、汪天宇、郭婷婷、于雪琰、杜秋仪、王莹莹、曹译淇、张振睿、姜承志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王渊博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爱“果”者——智能全电喷施机器人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孟祥臣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孟繁君、张庆典、林  萌、卢晓峰、夏晨皓、王金璞、王钧石、伍则辉、程  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伊丽丽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基于信息化技术的高校能源类实验室智能安全管理系统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祝  丛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闫金涵、李杰、安浩冉、秦文志、林  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李永军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视觉识别的沙地绿植机器人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王瑞琦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仝瑞星、王佳康、王亚威、刘莉梨、王欣怡、杨曜荣、卢泽瑞、袁嘉懿、张鑫宇、刘泽禛、朱柯燃、刘明鑫、胡锦豪、李香凝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  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草刈侠——基于 PixHawk 的履带式智能全电割草机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夏晨皓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王庆昊、李伦羽、张赵杰、李雨欣、高  敏、李晨露、王  博、林  萌、顾启迪、卢晓峰、孟祥臣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伊丽丽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万物互联—基于云平台物联网智慧电梯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马逸轩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葛俊凯、候典厚、陈洪才、仝瑞星、马宇坤、高培水、王  浩、刘  蕾、陈伯文、吴礼旋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万  隆、楚日喆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多功能智能接地终端装置设计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袁嘉懿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李香凝、张鑫宇、刘明鑫、朱柯燃、刘泽禛、王欣怡、仝瑞星、王佳康、王瑞琦、王建航、胡锦豪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  强、马立修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科还兴环——基于环保行业“新型镁空气电池”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黄日灿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孙奕格、王  菁、宋伊雯、张卿茹、周文娟、胡浩晨、王合秦、蒋宏锦、王嘉林、于锦鑫、耿吉昌、聂  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张德胜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有“伏”同享—基于光伏并网的可寻光充电系统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谢于瑞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张树昕、于  佳、徐文迪、牟冠霖、刘若琳、张振睿、王莹莹、姜承志、杜秋仪、于雪琰、汪天宇、郭婷婷、曹译淇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高振强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小水滴公益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张洪召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刘梦含、张钰哲、冯  麟、孙萌萌、张真毓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刘明卿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基于AI智能网联的车内外危险预测辅助系统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马海龙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李金时、刘姝楠、朱昱州、余继旺、王冠中、张世昌、孙鸿杰、俞嘉莹、徐杰杰、姜  涛、孙嘉仪、郭昱辰、侯逸飞、张潇冉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马新娟、李鑫鑫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基于stm32的学习姿态规范系统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苑中顺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苑红印、张  琪、卢新悦、朱贵轩、付本硕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巩秀钢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安全守卫—汽车手刹工作监控系统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丁晟杰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孙英迅、国  群、钮厚萍、谷宇宏、郭文昌、欧阳文静、禚子涵、李富豪、付瑞洋、刘友进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巩秀钢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医路有我——就医陪诊智慧服务平台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张思萌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齐永鹏、韩家琦、郭昱辰、张世昌、余继旺、孔梦晗、于  航、李名洋、姜少泷、张  潇、杨开泰、李富豪、亓正阳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王绍卿、刘  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先行者——全方位、多功能无人驾驶救援遥控车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肖  洋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隋文青、郭念鑫、吴秀梅、刘  蕾、布一霄、张本佳、赵振翔、田清鑫、姚继明、王培乐、邵  楠、褚天赠、尹子扬、牟首翰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汪茗惠、巩秀钢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新型低温SCR催化剂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赵伟亮、马  强、代立欣、朱泓楷、王佳琦、严建涛、温永恒、毕璟怡、杨  海、苗梦琪、于  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左村村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生物质碳基超级电容器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韩玉萱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邓现绮、王皓宇、周海约拿、黄淑培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宽频雷达隐身织物的模块化设计与制造技术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陈晓婷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孟玉波、商容悦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“弦歌不辍赓续千载、复现历史启迪未来”——特殊文物遗产三维数字建模保护技术领航者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陈江河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徐晓月、刘  俊、许凯雯、王  翰、张浩威、陈一喆、陈修春、孙语晗、段文旭、戴  柯、唐汶慧、张浩成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李彩林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全景美丽村镇智慧治理（服务）平台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  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慕永琪、战德玺、庄胜寒、钱瑞龙、谢世渲、戴  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范俊甫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“易”TC基于实地终端信息传输的定位导航技术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张敬阔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李忠涛、张浩威、刘娅妮、李炳良、李玉笛、陈江河、李家凯、于磐磐、李金锐、戴  柯、陈祉熙、陈修春、夏德栋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振、冯建迪、李先伦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砥 “沥”前行——基于深度学习理论的沥青老化表征与预测系统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庄胜寒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郭翼飞、杨学磊、李  敏、慕永琪、鲍瑞雪、杨常青、张相泉、姜  驰、戴  柯、李昊泽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任皎龙、王春光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搭“梯”入云、智能配送——无人传递在建筑中的运用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章  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朱昱州、刘姝楠、付于冰倩、王孟娇、唐倩倩、华  永、刘  炯、张晓雨、张  婷、齐依敏、张君利、刘梦欣、李天宇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  敏、国瑞坤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海绵城市新技术——珊瑚礁砂改良及应用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杨常青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魏淑鑫、庄胜寒、田佳静、张梦雪、易冬玥、韦振阳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张文刚、陈秋月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黄河生态轴线及岸线环境因素检测——“智慧·云黄河”数字孪生平台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师晟翔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李金锐、刘一峰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张燕丽、王春光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基于BIM与SLAM技术的老旧建筑智能分析改造平台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李金锐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师晟翔、吴子豪、韩恒源、赵  岩、陈美娜、司  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  雪、陈秋月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微纳科技——智能增材高端陶瓷膜引领者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隋世泉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  硕、韩学龙、刘  蕾、杨镇宇、马玉婷、崔家翔、贾雪涛、刘  蕾、潘锦凯、汪俊杰、苗  慧、曲光伟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赓织——“守艺人”非遗文化传承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王靖雯、陶怡竹、刘宇馨、钟慧珏、李姝颖、王  颖、徐靖翔、孟熙博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高聪聪、单琳耀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智创新材——高纯纳米氧化铝行业领跑者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孙艺坤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王郅翔、王煜鑫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白  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To Buy—基于物联网的无人售租体系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马骏豪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朱昱州、刘姝楠、赵  雨、刘星晖、袁文浩、刘玉鹏、郭延舜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超、张德胜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安全“锦囊”井下巷道气囊式灾害体瞬时隔离装置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王靖涛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王奇模、王春贺、陈国超、姜佳琳、于小语、王培坤、李志洋、张天韵、王佳兴、黄冬春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刘国磊、高聪聪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井下掘进工作面逃生与运输系统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李鑫玥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吴远兵、黄冬春、贾春雨、王舞扬、蒋彰颖、潘天杨、任  恒、姜佳琳、胡  洋、张贝甲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刘国磊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Nanorobot—纳米机器人深部探矿的开拓者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张孝衡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左  蕾、王  茹、李豪杰、曾  芬、潘  霞、陆晓雯、马丽娜、金东玲、佴  凡、杨  诉、吕婷婷、唐嘉男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睿、赵宗超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追逐锂享—新型电池、领跑未来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赵治皓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高子星、薛宇岚、胡  昊、王  妍、李  添、刘嘉伟、闻  帅、韩  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张学谦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固燃电池SOFC陶瓷”芯片”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张持帅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胡子凡、张雨潇、赵岩松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孙海滨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锂离子电池高新电极材料的研发及产业化应用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赵治皓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刘嘉伟、王子奇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张学谦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 xml:space="preserve"> “荧”火虫——H2O2检测新方法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李卓航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俞安吉、孙晓倩、李仁程、张文博、周梓萱、孙锦家、钱志伟、温红娟、张仲轩、朱昭睿、姜青青、边  静、苏佳丽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舒  伟、李  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生物除硒（Ⅳ）污水净化器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张金泽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李晓葵、张传森、刘金龙、金婧羽、周梓萱、李芸萱、钱志伟、纪艳艳、张慧丽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刘红亮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基于激光光谱学测定元素含量光电系统设计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董青林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王子越、周安阳、郭子豪、葛家宝、郑建宁、李佳峻、仇文非、张  嵇</w:t>
            </w:r>
            <w:r>
              <w:rPr>
                <w:rFonts w:ascii="Calibri" w:hAnsi="Calibri" w:eastAsia="仿宋" w:cs="Calibri"/>
                <w:kern w:val="0"/>
                <w:sz w:val="20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、张谊豪、王金凤、贾  婷、王  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修俊山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皮肤守护者联盟——重塑肌肤高能修护、冻驻鲜活的“me泌武器”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文章雪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董青林、朱怡娴、刘建芳、李佳峻、郑建宁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张月杰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“纳”就“皂”点见——全球清洁美妆的破壁者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李梦茹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戚宸瑜、杨  凤、丁文杰、高艳、胡冰冰、袁文欢、张振中、何亭亭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  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满颐-智慧养老系统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李郭富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王丽莎、肖梦云、沈惠男、房轩磊、刘钰冰、于爱敏、李梦伟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郑明文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一呼即测-糖尿病新型检测手段的开拓者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  蒙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李佳桐、董  姣、吴慧琳、杨学磊、张  潇、罗家莹、于祎铭、狄雅真、康  璐、王亚茹、黄世昱、王伊尚、姜荣豪、刘潇璐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景  强、张  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基于蚁群算法的远距离便携式虹膜识别产品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粲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陈佳卉、黄世昱、肖  蕊、张  然、马文龙、宋伟红、初宇昊、阴鑫艺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  华、张  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云中飞翔-精准对接无人机智能续航平台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赵明远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员天伦、高文晨、侯文卓、马贵茹、付佳颖、潘思仪、齐梦凡、孙博攻、高连凯、朱志毅、李佳欢、侯天泽、辛绮涵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修俊山、许  敬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四季田园金桥助农科技 ——万亩良田智能化践行者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孙立婷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杜亚萍、孙佳怡、栾凤喜、程继元 、刘晓合 、舒鲁玉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  群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易招工app——一款专注于帮助农民工找工作的系统平台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王伊婷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浩、岳庆雨、纪博涵、滕静茹、柳艳茹、迪拉热、于淑霖、李志强、尹钧毅、叶  政、滕心蕊、柳宛彤、傅文轩、黄旭阳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星、孙兆风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注射先锋——全自动禽类疫苗注射机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姜柯伊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衡宇欣、孙可欣、李易柯、贾  婷、周正垚、孙伟奇、张士童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蔡雯霞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“悦动力”全民健身足球运动云上服务站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 xml:space="preserve">曹淑祥、郑建宁、李佳峻、文章雪、纪 </w:t>
            </w:r>
            <w:r>
              <w:rPr>
                <w:rFonts w:ascii="仿宋" w:hAnsi="仿宋" w:eastAsia="仿宋" w:cs="宋体"/>
                <w:kern w:val="0"/>
                <w:sz w:val="20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硕、赵文轩、张谊豪、仇文菲、王丹阳、马晨琪、纪玉珍、苗培培、王润铬、付耀峰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张志新、赵  星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一城之遥——城市发展路径系列快闪展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康  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布一霄、姜振鹏、姜珊秀、田清鑫、周  琦、辛牧霖、王亦菲、尉欣宇、赵连盛、黄超滢、刘  博、王淑雯、李迪帆、刘苏漪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蔡文霞、孙兆风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助力环境保护——适用于西北地区的家庭微型风力发电设备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陈亚楠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浩、毕启恒、徐佳慧、温雪婧、汤思琪、崔芳凝、鲁克敏、王  健、翟文耀、曲  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郭洪涛、孙兆风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基于OneNET云平台的智慧城市用电安全系统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王玉聪、亓育玺、李金时、毕彩凤、杨柳青、刘冠瑜、钱伊静、王姝晴、王瑞敏、徐亚琪、王子源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Robofish——可在线监测水质及核辐射的仿生机器鱼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滕珞祎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马淑芹、房玉清、岳怡婉、杨召赟、孙雪纯、李晓晴、杨镇宇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王振红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儿童青少年校园视力普查生态解决方案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郭欣茹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王莹、张泽宇、崔京浩、张英琪、丁  艺、丁怡然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振、曹绪亮、张志新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慧福农——深入推进资源整合、打造全产业链助农新范式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黄旭斌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丁、程淑杰、王欣怡、张新慧、刘  蕾、宋佳来、刘晓一、巩汝轩、王瑞嘉、李  勇、张琳浩、董佳乐、刘欣茹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  芳、孙秀梅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基于联网智能数据处理的工业废气监测预警及处理一体化装置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孙昱杰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田雯涛、李思颖、黄日灿、金  卓、卓韦梅、胡傲伟、游祥海、乔昊玮、马环宇、李佳融、李士超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  芳、国瑞坤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“悬壶济世”智慧中医服务系统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白娅鑫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徐亚琪、孙佳怡、王信念、丁翔宇、陈邴源、郑雨欣、徐  晓、刘树辉、王欣怡、武  敏、龙俊含、张乐彤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军、马传金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云上“制”饮——智能一体化发酵饮品自动售货终端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张树昕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孙佳怡、于  佳、牟冠霖、曹译淇、谢于瑞、刘雯芮、华  询、张振睿、于雪琰、姜承志、汪天宇、郭婷婷、杜秋仪、王莹莹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文永双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云上田舍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张钦瑶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刘姝楠、朱昱州、李家轩、史高燕、刘星晖、刘沛森、王易锦、王慧海、韩  月、孙  越、刘明杰、荣祥鑫、肖  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姚芳芳、李思章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“智芯护驾”一种基于深度学习和物联网的车辆事故感知自动呼救系统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张乐彤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赵伟亮、李赫男、朱昱州、严建涛、徐瑞宏，张贝甲、孙程鹏、温永恒、陈  欣、焦晓倩、张彦秀、白娅鑫、代立欣、代园园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马立修、郑  坤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织慧平台·棉织未来——基于互联网体系的棉花产购销平台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焦福昊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黄旭斌、张  欣、刘  蕾、王欣怡、孙  菲、张新慧、郑小宇、刘  敏、李  勇、刘芊妤、王静雯、王家骏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  芳、曹立茹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“盒鲜生”——引领冷链运输新变革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董佳乐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张琳浩、龙俊含、丁一楠、靳长荣、张鑫鑫、仲  浩、赵志豪、赵孜煜、周子原、刘  朋、刘  丁、黄旭斌、王静雯、刘洪菲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玮、胡玉耀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水下多功能机器人——未来蓝色经济的核心装备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田鹏杰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王天宇、毕彩凤、王慧海、仲  浩、韩姝暄、蓝天秀、杨慧琳、王少杰、崔博源、张同庆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王永杰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“光神探”——多功能光环境分析仪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杨守宁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王振龙、耿舒桐、刘苑清、李益多、杨子骅、石天翔、孙瀚鸣、江浩润、罗红芸、刘柄权、秦振翔、于  翔、张锦航、丁文杰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齐鲁光、魏功祥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“防患未燃”——全球新型膨化微珠外墙防火材料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陈汝楠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王春哲、孙艳琪、赵可馨、段少冰、王亚然、韩如月、李信仪、付韵婷、王昊枫、江  珊、李洪磊、朿叶敏、王俊杰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杜军燕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助农小果——基于新型水果套袋的智能化水果培育控制系统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丁翔宇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嵇、张玉洁、郑雨欣、毕彩凤、王培禹、王  然、白娅鑫、徐金鑫、陈  冬、朱欣然、林茂隆、查心然、刘思怡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张志新、马传金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基于物联网的碳纤维智能加热服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焦晓倩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孙宏宇、石天翔、游祥海、龙俊含、陈令鑫、孙新键、陈亚楠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马传金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“灯火通明”智慧路灯及其智能管理系统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孙佳怡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李鑫缘、代  玮、黄新坤、郭兴宇、张彦秀、宋继宗、王乐康、孙万盛、张乐彤、朱晨迪、游祥海 、白娅鑫、冯万骏、闫洪云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胡玉耀、郑  坤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康养森林——一款服务于老年人的APP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王子源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王玉聪、毕彩凤、王  然、亓育玺、王雨佳、安同旭、刘雯慧、马世明、王  楚、曲来洁、朱莹莹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薛超凯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汉语桥—东南亚汉语在线教学引领者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张浩喆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陈一然、朱媛媛、赵一诺、夏翔骞、孟  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岳友熙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非遗书房——非遗两创一站式服务商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吕  琪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田芳铭、张  珊、赵悦彤、穆怡璇、胡心悦、李自豪、郭津晋、唐枫仪、马文宣、李宇航、公嘉楠、张惠清、宁文越、秦舒淇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雨、李乐乐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黄河主题文创产品开发及运营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唐枫仪、王际玮、黄文玉、侯晓彤、张雨欣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季丽莉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宠物管家—新业态智能宠物托管装置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王小珂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田清鑫、郭晴雪、王晶晶、贾彬彬、王亚茹、万子阳、刘  冉、马文莉、张欣然、黄  静、杜长彪、郭文聪、王茜莹、纪  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张德胜、邱  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“渔”海有约——基于认养模式的智慧水产品沉浸式体验平台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徐雅琳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李凯璐、杨晓然、陈柏哲、毛淑文、姜  华、李玉琳、路超文、许志强、李松林、于方博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  达、国  睿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追“温”世界 四模式色差梯度智能测温车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田晓彤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邢晓霞、庞  昊、李玉环、任朝辉、陈淑敏、李晴晴、李  悦、高  琦、高宇鑫、陈乐宇、黄至高、王妍妍、侯文振、钟  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张笑晨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建筑外墙防水装饰一体化自洁型涂料研发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丁怡然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  凡、巩汝轩、田清鑫、崔京浩、郭欣茹、王莹、周伊帆、李泽纯、韩启龙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杨书刚、粟常红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“保鲜专员”——基于 BIM、AR 互联网云技术的新型冷库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琳、薛炜天、周凡超、朱俊颖、王  浩、房立达、伊海洋、姜柯伊、王  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庄洪业、高奎亭、范家辉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“补补吧”-“后疫情时代”药食同源预制菜引领全民康养大有作为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王嘉瑞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张蕴馨、田美佳、于浩淼、郑浩辰、朿叶敏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归  明、杜军燕、郭衍银、李昌顺、张仲均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三国智洗——洗衣洗鞋智能服务平台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张蕴馨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杜浩宇、徐  鹏、孙新凯、王鹏宇、苗晋祥、孙汉康、刘  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洋、陈丰才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蓝色丝带—基于乡村振兴下的智慧教育平台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朱智南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刘志含、潘文欣、谈子彰、徐祺逢、程栋梁、崔明越、徐一平、时智硕、罗伟艺、杨宇硕、饶永生、袁  馨、王稷隆、宋金灿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  磊、陈盼盼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垃圾“智”理——校园垃圾智能回收系统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王扬彬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  凯、侯凡鹃、刘路涵、李赫男、明景雪、方盛汇、周淼淼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王小迪、庄洪业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新“视”界——新一代智能 Andon 行业领航者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伊海洋、薛炜天、徐韶辉、卢  莹、周凡超、朱欣茹、王  楠、王  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高奎亭、庄洪业、范家辉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基于物联网的纺织厂AI新风系统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高梦妮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  硕、梁  霄、谢克琨、李秀林、郭轩霖、张  莹、地力努尔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郭增革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鲁泰服装纺织学院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春风化雨，以“剧”育人——儿童剧本杀教育的探索者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杨新成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张婉琳、武  艺、毕芦慧、程子桐、王  然、崔国洋、范嘉瑶、贾  婷、孙铭蕾、马乐苒、张雨萌、赵晓强、丁翔宇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孙钦泉、刘东锋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马克思主义学院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银奖</w:t>
            </w:r>
          </w:p>
        </w:tc>
      </w:tr>
    </w:tbl>
    <w:p>
      <w:pPr>
        <w:widowControl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ascii="黑体" w:hAnsi="黑体" w:eastAsia="黑体" w:cs="仿宋"/>
          <w:sz w:val="32"/>
          <w:szCs w:val="32"/>
        </w:rPr>
        <w:br w:type="page"/>
      </w:r>
    </w:p>
    <w:p>
      <w:pPr>
        <w:pStyle w:val="2"/>
        <w:spacing w:before="0" w:after="0" w:line="560" w:lineRule="exac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第九届山东理工大学“互联网+”大学生创新创业大赛铜奖名单</w:t>
      </w:r>
    </w:p>
    <w:tbl>
      <w:tblPr>
        <w:tblStyle w:val="3"/>
        <w:tblW w:w="141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694"/>
        <w:gridCol w:w="1134"/>
        <w:gridCol w:w="4110"/>
        <w:gridCol w:w="1701"/>
        <w:gridCol w:w="226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序号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负责人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其他团队成员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指导老师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学院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32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自主导航避障无人驾驶观光车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孙思宇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邬新芫、樊广颖、李佳音、尉欣宇、刘星晖、王仁炜、赵昱翔、牛成涛、张明政、赵更新、蔺  雪、战  飛、赵星瑞、孟  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王建军、杨  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ME机械——“一站式”学生服务管理系统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闫文哲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孔  健、周天宇、李  琛、邓周祥、韩文杰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栾  鑫、王昌忠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智能焊接机器人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林  柠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刘延雨、杨清毅、郭世凯、姜阳奕、王家骐、黄  锐、于耀淇、崔  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池宝涛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智能飞行器环境监测平台-物联网无人机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  强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陈子昂、刘  彤、陈  琪、杨博雅、张思彤、李馨叶、张佳琪、谢依娜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马立修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智居—远程物联网系统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原  帅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张蕴馨、吴衍森、高  兆、崔景辉、王立宗、赵慧娇、赵艺铖、张义龙、陈笑易、赵新宇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刘云午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智慧宠物笼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郑贤慧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刘晓航、高欣杨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王效义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水下机器人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张骋昊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陈紫艺、刘博涛、王璐辰、苗  冉、黄明浩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盛云龙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全风向的风致振动压电发电及电磁发电机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张明雨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  兆、原  帅、林  柠、郭世凯、林  雪、王宗凯、卢鑫琪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宋汝君、董春梅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铺装路面减速带发电系统设计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林  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 xml:space="preserve">张明雨、高  兆、原 </w:t>
            </w:r>
            <w:r>
              <w:rPr>
                <w:rFonts w:ascii="仿宋" w:hAnsi="仿宋" w:eastAsia="仿宋" w:cs="宋体"/>
                <w:kern w:val="0"/>
                <w:sz w:val="20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帅、杜  毅、林  柠、王宗凯、毕芃洋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杨崇秋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面向特高压输电线路在线监测系统的风致振动电磁供电装置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王宗凯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原  帅、高  兆、张明雨、杜  毅、朱铭浩、张蕴馨、吴衍森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宋汝君、赵学涛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面向全风向激励的非线性风能采集器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  锐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原  帅、高  兆、林  雪、卢鑫琪、孙思宇、林  柠、郭世凯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宋汝君、司马中文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面向列车轨道的减振发电系统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  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原  帅、张明雨、王宗凯、孙思宇、毕芃洋、卢鑫琪、林  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宋汝君、杨小辉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螺旋风力发电涡轮机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石东伟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张万乐、陈乙彤、林  柠、张骋昊、柳俊中、杨智伟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池宝涛、郭前建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基于FSCC方程式赛车整车设计开发及销售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朱泓楷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邵永郅、于  苜、丁楚阳、师怡晨、于  越、王宇恒、马栩聪、王晓宁、苗庆雨、李佳浩、赵伟亮、任玉倩、韩海涛、牟雪樱姿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徐家川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一骑“绝尘”——新型绿色汽车零部件全降解复合材料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窦传新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肖庆洋、马健康、黄科航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  宁、崔建强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基于激光测距的智能轮胎监测装置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陈俊龙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郑金鑫、周  骏、庞继瑞、孙铭晨、马维江、赵遇隆、刘  欣、王  娟、高文迪、张玉茹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付宏勋、崔建强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点“池”成金—动力电池梯次利用与回收技术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姜承志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牟冠霖、张树昕、于  佳、谢于瑞、徐文迪、王莹莹、杜秋仪、曹译淇、汪天宇、于雪琰、张振睿、郭婷婷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高振强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基于多参量的智能矿井环境探测机器人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牟冠霖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  佳、张树昕、徐文迪、谢于瑞、张振睿、郭婷婷、于雪琰、汪天宇、姜承志、王莹莹、曹译淇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高振强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“il”果蔬交易平台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张晓澜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姜家辉、郭晴雪、韩  旭、李泽昊、文章雪、岳  韩、陈俊龙、张云舒、丁志伟、苏艺菲、徐祥菲、相美艳、庞继瑞、罗红芸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崔建强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基于迁移学习的机械设备智能故障诊断系统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彭宇辉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朱玉城、崔津旭、潘子恒、孙光标、吕  东、王燃正、杨  硕、谈  天、刘培硕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张忠伟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高‘柜’人生——智能快递柜引领者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刘梦雪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露、韩  旭、吴  寒、张雯欣、王光睿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周燕燕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铁路客流诱导系统策划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孙雅慧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东野传承、马维江、杨学磊、王致鹏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付宏勋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一路畅通——全民参与的路面养护平台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高文迪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黄子铭、方  浩、胡浩晨、王汉麟、白璐荷、王晶晶、王浩宇、马文轩、时箐祥、徐  炜、臧金伟、朱雨欣、耿吉昌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张德胜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交通与车辆工程学院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"征途者" 轮--履复合式多功能电动轮椅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李荣昊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王瑞琳、吕新燕、李玉琨、翟文耀、张加宁、赵  旭、李超宇、曹  志、姚一帆、汪钰涵、何承霖、王  泽、牛美雨、史馨桓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  鹏、郝珊珊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基于低温高压气流膨化的智能果蔬膨化机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翟文耀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王瑞琳、李玉琨、彭翔宇、李志凯、唐国磊、鲁欣瑶、赵  旭、李荣昊、徐江东、余启运、吴亚茹、周鑫宇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亚、石启龙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惠农科技——农产品加工领域智能化切块开拓者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吴海涛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  杰、王  毅、刘  锦、王  然、李梦鸽、陈胜发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王相友、李学强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智能苹果套袋辅助器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杨佳璇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唐俊翔、李子文、潘广荣、赵  蓓、鲁欣瑶、李庆钊、任  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基于无人机探测小麦赤霉病智能识别系统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毕新宇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杨月榕、余柳菁、郭博努、胥凤宇、刘  锦、杨  雪、李春辉、李阔鹏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朱俊科、王宪良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幸运草灭火救援装置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刘星宇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兰孟枭、史馨桓、李晶晶、王泉棕、马丁乐乐、李再宏、周正垚、初宇昊、汪展仰、李子强、刘梦雨、端木维禹、孔欣畅、赵纪运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宫金良、张彦斐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智能追踪定位防溺水自救手环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张加宁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昊、周赞阳、张训治、侯晓晨、袁龙飞、杜玉梅、赵纪运、孔令宇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杨科研、王绍庆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奇异食带——发酵型功能型果醋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王辛禹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冯媛媛、许力心、赵文齐、邓  莹、崔冰滢、王雅宁、孟祥敏、王  萌、姚怡潇、王  韩、付镇江、徐桂萍、张鑫瑶、宋姿颖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王宗敏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农业工程与食品科学学院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OmniSafe——基于深度神经网络的带电作业智能监测仪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李伟宁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刘育琨、吴秀梅、程  楠、陈恩来、刘宇航、刘书廷、文家锐、何本义、吕培豪、韩储屺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柳宝虎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变电站开关设备线夹远程测温声光报警装置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卢云秋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申明玉、张  琪、殷  凯、谢忠君、张  毅、余胜伟、王  越、张  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魏芹芹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慧眼识精--AI视觉检索装置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  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王振龙、蒋有达、赵文婷、程栋梁、魏凡朔、申明玉、毕艺文、杨守宁、古  悦、江浩润、于  翔、毛会兴、秦振翔、葛  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魏功祥、楚日喆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智慧节能教学系统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何本义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王跃航、于传烨、陈家豪、孙傲寒、殷  硕、胡尊淇、高小茹、辛志伟、李明品、邢海洋、饶永生、刘育琨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“淄博烧烤”品牌推广创业计划书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  昂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于聪毅、韩孟倩、刘沛慧、邵成晓、马丽文、郑方圆、颜相儒、秦鑫浩、闫福宇、马国帅、张  琪、张玉茹、李新悦、刘志含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楚日喆、李洪奎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垃圾管家——基于Arduino的低成本物料分拣系统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李展鹏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曹译文、张雅淇、王漠千、王兴豪、陈恩来、范  晨、王书豪、胡耀心、苏一达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柳宝虎、宋建霆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“早餐卫士”——可循航式自助早餐贩卖系统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曹译文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李展鹏、许文飞、刘瑞鲜、王欣娅、吕培豪、文家锐、张恩州、张  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柳宝虎、宋建霆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槽式光热发电系统的智能追光系统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申明玉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  飞、蒋有达、卢云秋、魏凡朔、战德玺、轩凯凯、张  震、张  琪、秦振翔、毛会兴、葛  航、王田毅、李雨泽、田  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冉  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非接触式门禁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毕晓林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斌、马静如、许振豪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邹国锋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科技助力乡村振兴——智慧供采暖系统践行碳中和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李明哲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贾博涵 、毛浩宇、殷明阳、宗宇昂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  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基于VR技术下的智能教育平台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卢  毅、胡耀心、马明杰、徐  越、左万琪、刘  猛、张官正、张钰鹏、胡耀文，凯迪尔旦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32"/>
              </w:rPr>
              <w:t>•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32"/>
              </w:rPr>
              <w:t>赛买提、王炳森、尹敬德、朱云博、杨笑影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李春晓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引燃运动之风”FitMate“运动社交平台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李荣山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于春晗、赵随雅、盖雨桐、丁浩洋、王  硕、曹宝金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万  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“新能源大师”—混合能源四端口DC-DC转换器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吴国涛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乔慧龙、刘金昌、李明珠、刘家傲、郭添傲、傅祎琪、姚天祥、马静如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刘雪婷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智慧医疗—基于51单片机输液提示报警器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葛俊凯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姜春璐、夏  田、韩  旭、 刘雨晴、石  英、黄春阳、朱玉婷、封文婷、孙  耀、辛冠宇、金  晶、马逸轩、李  浩、陈柏文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张厚升、楚日喆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叮铃家教平台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曹铁巍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张连兴、杨子彭、刘海彬、魏嘉颀、官庆乐、黄子铭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电气与电子工程学院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草地植物我最懂—天然草地植物物种识别平台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  湘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安梦洁、邢梦梦、郭昱辰、滕凯伦、王帅温、谷宇宏、张梦瑶、董令越、姜少泷、杨开泰、朱嘉超、杨振乾、刘敬轩、黄小宇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王绍卿、宋俊良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基于BlazePose模型的动作评估和健身指导系统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孙英迅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马欣荣、王洪波、丁晟杰、朱苗苗、谢淑蕊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巩秀钢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新兴产业检验检测服务发现平台研发与应用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张子昂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振、齐永鹏、陈  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巧、邢林林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IP孵化——探索元宇宙下的内容孵化新模式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郑凤仪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于晓雪、宋时慧、王超越、仲一凡、张  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常  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VR 模式下的新型教育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邵庆云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孙萌萌、张景硕、李会天、马国帅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宋俊良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爱播克-基于脑电波传感器的智能音乐播放器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赵志明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章嘉昕、冯国刚、张志豪、王谊琳、王逸飞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王琳珊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高校免费打印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  萌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杜雄航、魏代峰、张  晴、吕俊萍、田春旺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宋俊良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基于视觉技术的防误差位置矫正系统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王玉晶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王世雅、李开宇、刘文瑜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张冬梅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青岛明医指掌科技有限责任公司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张艳慧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  雪、卞宇彤、孔繁嘉、朱思源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宋俊良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守护梦乡——睡眠质量检测系统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王谊琳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赵志明、章嘉昕、郭寿燕、姜欣璐、孟羽婷、张译文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汪茗惠、王琳珊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齐鲁千秋——基于大数据的乡村文化振兴途径研究(以山东省非遗文化的保护传承为例)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  玺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付润源、郭念鑫、肖  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赵金铃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新型微电流监测采集系统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姜欣璐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张思萌、程  琪、王若竹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汪茗惠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元宇宙使用者照片立体化之研究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黄平川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单  政、张广琦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王建宏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源农网——基于图像识别技术的在线追溯式农产品电商平台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王靖雯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毛浩宇、郭呈银、刘延泽、于  雪、吕俊萍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  鑫、王  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智慧校园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  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高福尧、李傲宇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李眙莹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满、赵  康、李  烨、张  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宋俊良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基于互联网的高校搜索APP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付本硕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满、祝祥壮、郭呈银、刘如意、赵  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宋俊良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热忱校园传媒工作室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刘国瑞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张梦瑶、郑凤仪、张晓峰、糜乾迪、蒋  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宋俊良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速集AI配送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  恒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王靖雯、徐庆阳、李东雨、刘珊珊、武  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  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鹰眼无人机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程一硕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马创伟、马文强、刘晓宇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云来AI配送-基于人工智能的配送服务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孙萌萌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马国帅、邵庆云、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宋俊良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云上田舍—基于互联网的线上种植服务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于晓雪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郑凤仪、宋时慧、张  晓、王超越、仲一凡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常  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“镧”塑未来 ——PVC助剂中的王者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张瑞婷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张鑫宇、李玫霖、李仕昆、杨智凯、王健桦、王艺洁、宋骏青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李德刚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超级电容器纳米负极材料及ZnCo2O4薄膜电极的制备电化学性能研究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肖  越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胡传森、王  茹、李慧珠、黄正澎、孟  婷、辛  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范慧清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新型力致荧光变色材料的合成与性质研究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黄正澎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  璐、王雪灿、曹荣浩、陈  彤、王  晰、孙艺静、樊嘉轩、胡传森、肖  越、王  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王传增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金属铜酞菁与氮化碳结合做催化剂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李仕昆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轩、程嘉豪、孙  越、焦可强、张  喆、刘明杰、王昕晖、刘奕萱、冉思宇、叶静雯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贾  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氧空位改善钴基过渡金属氧化物超级电容器电极材料性能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胡传森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茹、肖  越、李慧珠、黄正澎、孟  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范慧清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基于液/液界面离子转移的硫化氢电化学传感器构建及性能研究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王馨悦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  朔、于沛祥、刘  英、孙记鑫、王露霞、钟  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王淑君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绿色“建”能——双碳背景下化石能源结构的优化与调整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孟彤彤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姚嘉晴、马海龙、程嘉豪、吴秀梅、李  丁、梁彦波、邢  朔、王馨悦、衡宇欣、张宝贇、张晓辉、孙艺静、张  燕、纪坪尚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杨腾飞、王晓斌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用于检测硝基爆炸物的可视化荧光试纸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孙艺静、王雪灿、姜  璐、黄正澎、吴秀梅、李  青、夏韵茜、刘  英、武兴韬、王孟林、姚梦婷、朱天艺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王传增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绿源化工—新型电磁研磨机促进无溶剂Suzuki偶联反应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肖  萍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陈晓霞、姜若楠、焦可强、郭津滔、王洋洋、李  董、邬弘双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抗癌良药—-氮杂环卡宾及其金属配合物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姚梦婷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武兴韬、王孟林、朱昱州、王  然、刘姝楠、宋宇璐、宁雨荷、夏  欣、陈佳慧、朱天艺、王  晰、刘  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张明霞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含锂溶剂化介质低温电解锂新技术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王健桦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周子鸣、董  馨、黄  河、姚奥丽、宋婷瑶、谷伟豪、窦志安、吴  璇、宋鑫雨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张保国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外电场催化膦氢化反应合成有机磷化合物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武兴韬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姚梦婷、王孟林、朱昱州、王  然、刘姝楠、朱天艺、王  晰、刘  英、高燕航、马超艺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张明霞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无线充电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王丽华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李树信、李广昊、张嘉芮、刘银莹、钟  丽、青  源、付常恒、熊伟宁、唐晶晶、常光信、刘  倩、王  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冬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化学化工学院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基于“结构熵权-ABC分类法”的装配式建筑安全评估及风险预警体系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田金仓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董慧文、胡  昊、郑  磊、韩春浩、邵怡铭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V house家装设计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米蓬菲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郝  玮、姜首宏、程世杰、郑可欣、许心悦、冷  特、章  晨、刘沛森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  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沉降映像——地面沉降监测与预警云服务平台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刘梦欣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李天宇、刘  欣、万祎睿、袁  坤、孙丽华、于岳秀、高  硕、章  晨、刘  明、王成浩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孙永玲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基于GIS遥感和多源夜光数据的多维度经济状况识别、演化与环境监测系统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许凯雯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段文旭、徐晓月、闫  鹏、张凤林、米西晨、陈修春、张桐蔚、高文慧、邱振修、常宇佳、 尹静雯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  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研途有我—大数据可视化专家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夏德栋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李家凯、程孝珂、王前武、李赫男、邓子惠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庄  灿、黄  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E-City智慧城市建设系统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戴  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唐汶慧、高子涵、李家凯、杨晓正、张敬阔、崔国宝、倪孝旺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  娜、高文燕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基于GIS和夜间灯光数据的俄乌冲突局势与战损情况动态监测与分析系统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左淮盈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张芮瑜、姚伊雯、刘兆阳、王振华、米西晨、段文旭、李天宇、梁  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  兵、黄  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基于云计算平台的黄河三角洲农产品溯源与农田生态环境监测系统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慕永琪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  驰、战德玺、庄胜寒、钱瑞龙、谢世渲、戴  柯、黄  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宋英强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“云养植”发展战略——助力乡村振兴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袁  坤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润、古丽扎尔、刘恩序、张  宇、张  昂、阎正乐、梁文浩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建筑工程与空间信息学院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一种去除废水中抗生素抗性基因的装置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徐清洋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凯、朱云秋、郑建宁、邬弘双、李鑫茹、王  然、刘星宇、李玉琨、郭梦娇、刘  洁、王吉瑄、杜宪伟、都书成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安久涛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基于增氧技术对农作物的影响，对改良剂与增氧微咸水复合技术的研究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李欣洁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姜心雨、邬月梅、张海莹、吕瑞锦、蒋  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高佩玲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资源与环境工程学院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变废为宝—基于废旧锂电池制备耐高温陶瓷色料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付明明、何成哲、李雯萱、张鹏飞、欧凤莹、孙英洁、张  欣、任璐瑶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李中付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杨帆教育公司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陈泓玮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滕一硕、王李京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张恩东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材料科学与工程学院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纳米载药机器人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张秋花、张誉函、王  艳、綦子傲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血红素和血红素的后期产品加工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周长旭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曹亚铮、许怡晴、魏景轩、李季阳、高志远、尚家圆、户家辉、刘安琪、刘治君、吴必威、龙俊苡、杨  轩、张  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杨绍梅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生命与医药学院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山理宿政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  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李凯锋、刘金凤、王  娜、刘瑨劼、张安琪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刘曌阳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超级护臂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万祖光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钟一鸣、马宇辰、周宇晖、王沛檀、徐  丹、仇梦冉、周  瑶、刘志影、张慧君、姚  影、范茜茜、范  薇、陈增虹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郑明文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城市路网出行方案优化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王沛檀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万祖光、张慧君、徐  菲、庄璐瑶、杨  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郑明文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数创空间孵化器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  涛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林奕岑、安  腾、刘昱麟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刘曌阳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易享图文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李锦涛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李凯锋、刘  磊、张安琪、万  颖、王朝阳、蓝  冰、王丽素、杨明基、刘一诺、万钧硕、刘佳旗、周圆圆、胡桂荥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杨  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面向外骨骼机器人驱动电机的谐波减速电机研发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林奕岑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安  腾、刘昱麟、陈  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李洪奎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“情暖山理”公益项目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董梦迪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磊、曲泽超、刘  安、李金伟、程梦寒、王秋含、孙晟楠、王子涵、刘城萱、张慧茹、徐  豪、鹿安琦、张景硕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刘曌阳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玩转乡村--基于农村特色旅游景点综合开发与介绍平台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范  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马宇辰、陈增虹、姚  影、张慧君、李雯婷、戴世嫄、徐  丹、周宇晖、周  瑶、王沛檀、刘志影、万祖光、钟一鸣、仇梦冉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郑明文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智慧农业超悬浮消毒机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张家乐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王伊尚、张琪琪、李佳音、李伊婷、高  昂、张  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袁文峰、张  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抗氧化应激，“氢”而易举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刘尚玥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尹庆楚、王思贤、孙钰皓、夏子涵、马浩冉、刘春辉、李宪睿、刘  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  宇、张  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镜益求精-高效率光通信非球面耦合透镜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高骏杰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陈佳卉、仝义戬、赵  亮、刘丹阳、李玉栋、郭静好、唐家乐、王振龙、王美臻、高文晨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起、韩克桢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“釉色满韵”——彩陶釉面激光打标机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陈佳卉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 xml:space="preserve">侯丽文、毛程宣、张  潇、巩玉振、张庆鑫、付本硕、潘贵鹏、孙文玲、张 </w:t>
            </w:r>
            <w:r>
              <w:rPr>
                <w:rFonts w:ascii="仿宋" w:hAnsi="仿宋" w:eastAsia="仿宋" w:cs="宋体"/>
                <w:kern w:val="0"/>
                <w:sz w:val="20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磊、刘丹阳、王  粲、朱文悦、李承霖、钟  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秦  华、张  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光声显微镜——基于光声成像的血管精确检测技术及装备研发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李伊婷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王伊尚、张家乐、石晓涵、毛程宣、吴  慧、张  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一触即测——新型光电技术摸高测量器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牛  畅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高文晨、李善敏、彭晧然、王  然、衡宇欣、王泉鑫、黄世昱、刘春辉、陈佳卉、李玉栋、郭静好、李懿航、潘贵鹏、张文楸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修俊山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物理与光电工程学院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一呼必应词典—功能完善与市场拓展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付耀峰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朱嘉仪、温洪娟、马春燕、柳宛彤、李  雯、赵文轩、刘文怡、王丹阳、寇春燕、苏科鸣、孙梦雪、许子璇、孙晓杰、陈叙润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蔡雯霞、赵  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乐枣乐万家——探究乐陵小枣"校农联合"精准营销新模式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吴秀梅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王子函、夏韵茜、张谊豪、周凡超、杜茂俊、李  青、徐亚琪、邱硕晨、李庆钊、潘广荣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郭洪涛、王振红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星环新型超级电容器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李佳音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马淑芹、杨召赟、郑建宁、代晓丹、寇  潇、孙清华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崔春晓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汉服与文化齐飞，电商共经济一色——以曹县汉服产业为主体探究乡村振兴下的电商新模式。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张谊豪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浩、杨柳青、耿莹斐、杨冰菁、郭欣茹、仇文菲、郑建宁、曾茹梦、刘 英、吴秀梅、陈 宇、刘雪珂、徐亚琪、周凡超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星、梁  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“智慧绿色植保”不加农药的植保无人机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胡倩倩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 xml:space="preserve">孙 楠、代雪敏、陈 </w:t>
            </w:r>
            <w:r>
              <w:rPr>
                <w:rFonts w:ascii="仿宋" w:hAnsi="仿宋" w:eastAsia="仿宋" w:cs="宋体"/>
                <w:kern w:val="0"/>
                <w:sz w:val="20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云上生态农业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耿莹斐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刘欣茹，秦  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  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绿创基站——智能垃圾分类投放系统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张鑫鑫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董佳乐、赵雨柔、张琳浩、彭东昌、高嘉瑞、仲  浩、游祥海、刘洪菲、张金梅、龙俊含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玮、张立涛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基于安全与保暖的轻量化马甲产业化项目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亓育玺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亓鸿儒、李欣雨、邬弘双、龙俊含、佘刘煜、薛晓桐、王  利、王潇晗、王子源、郑小宇、刘瑞香、杜晓萃、刘  策、冯秀莉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  坤、王  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一站式花卉交易服务平台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郑小宇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 xml:space="preserve">黄旭斌、颜春旭、赵婉如、刘  蕾、王欣怡、张新慧、王瑞嘉、于  越、张 </w:t>
            </w:r>
            <w:r>
              <w:rPr>
                <w:rFonts w:ascii="仿宋" w:hAnsi="仿宋" w:eastAsia="仿宋" w:cs="宋体"/>
                <w:kern w:val="0"/>
                <w:sz w:val="20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欣、张  昊、李  勇、王家骏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梁美丽、国瑞坤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《慧伴APP》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贾瑞雨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张文莉、冯婷婷、高嘉瑞、饶榕婷、林川力、郑雄俊、王家骏、柳宛彤、孙冰萱、冷爱欣、白露荷、张  昊、郭  磊、渠怡雯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梁美丽、马传金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《橘子管家》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刘姝楠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朱昱州、史高燕、张钦瑶、张  岩、刘星晖、管  浩、刘  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马传金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鲁班用工-建筑用工智慧平台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翔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  浩、朱乐怡、陈明旭、刘颢菡、吕威龙、张龙玉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辉、黄建宁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大光科技--导轨关键性能预测与评估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贾建慧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辛雨萌、石昌盛、周洪燊、刘  炯、朱昱州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杜军燕、朱振中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“智e未来”高校一网通服务平台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曲来洁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张琳浩、张鑫鑫、龙俊含、游祥海、周凯旋、辛正咏、孙安娜、高梦娜、王子源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  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丝路拾遗，匠心手艺——基于非遗传承的跨境电商平台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李惠娇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李俊颖、苏  博、高天赋、游祥海、郗天丞、陈全祥、王怡琳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马传金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95推普公益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袁文青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段瑞琪、史亚鲁、李自豪、张继洋、陈欣雨、蒋文博、胡振华、张文璇、王亚文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任纪帆、唐  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三转一响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孙入林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郭晴雪、初少帅、张振恒、何承刚、刘学刚、张孟佳、李泽香、朱云飞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任纪帆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“媒”那么简单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陈一然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殷秀迪、王梦甜、王梓晗、唐子纯、贾文奎、闫从源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朱振中、任纪帆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齐地丝绸文化研学游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郭华婷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琪、宁文越、张恒基、丁美匀、贾  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姜  颖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文萃英华——校园文化传媒运营新路径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李宇航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陈一然、张文璇、殷秀迪、张淑文、张文静、马艳琪、汲淑平、刘晓晗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任纪帆、钟云瑞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文创·齐文化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范潇艺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  晴、高春燕、朱子涵、李路瑶、孙榕阳、周淼淼、王慧瑶、张凯芝、司文杰、李宇航、李  瑶、朱媛媛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任纪帆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短视频平台文旅kol赋能乡村振兴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唐子纯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王锦懿、郝开泰、韩万春、王雅婷、殷秀迪、陈一然、李思远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高慧艳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三云智慧互联网医疗数据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殷秀迪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唐子纯、陈一然、王锦懿、郝开泰、贾文奎、孙榕阳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李乐乐、任纪帆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仙乐奏微笑曲线产业链创新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崔国洋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李名洋、张玉茹、王秋香、高文慧、刘学泽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岳友熙、任纪帆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国音雅韵民族乐器培训发展公司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晶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丹、张  地、栗茜若、赵金鑫、李思远、王  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任纪帆、刘菲菲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“情寄山海，温暖守护”公益卫生文化项目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唐婧语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李嘉敏、孟羽婷、张俊宁、刘  蕾、徐  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文学与新闻传播学院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“小外同学”-----高校直播平台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王珂欣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马晓乐、黄  特、宫梦轩、韩贺雪、于金凡、刘张益、高艺菲、章心语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邱  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智取——基于人工智能的无人机共享快递配送新模式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高艺翡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马晓乐、布一霄、田清鑫、于金凡、章心语、姜春璐、隋佳良、胡昕悦、刘  瑛、乜  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张德胜、邱  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139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齐宣文创网络平台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刘张益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马晓乐、于金凡、高艺翡、徐汪媛、赵文琪、朱琬迪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邱  晨、马梓轩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齐韵圣地——基于数字化的舌尖上的社会实践基地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刘蕴婷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刘张益、许  悦、李晓阳、胡佳依、王文硕、鞠佳怡、王  悦、房昭绪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邱  晨、李青峰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共享文创制杯机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隋佳良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张文轩、王茜莹、闫靖雯、王苹苹、朱慧敏、任新朝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邱  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关于新疆喀什市英吉沙县普通话推广情况的调研与研究——以英吉沙县第三中学为例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张永佳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蔡雨欣、栗  慰、孙凯峰、刘张益、沙欣慧、吴素园、郭佳艺、吴际禹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马梓轩、邱  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“老吾老”智慧健康养老App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狄昕冉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王小珂、田清鑫、赵云杰、王慧淳、时子琦、沙欣慧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邱  晨、马梓轩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稷下茶肆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沙欣慧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唐倩倩、常  素、李  荣、汪语璐、何依凡、刘张益、何子群、曹玉彤、刘引弟、张佳欣、沈嘉馨、郭文聪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邱  晨、马梓轩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外国语学院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笃行远距离无线充电技术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李姿莹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娟、刘文慧、田斐合、刘  珺、程  庆、侯晓梦、王艺霖、蒋冬丽、张泽宇、赵  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孟晶晶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“狴犴”工程意外险——基于BIM以及建筑材料性能检测的建筑质量检测护航者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张晓鹏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亓鸿儒、刘兆阳、张浩威、陈江河、宋泊辰、园圆、李昕乐、马晓乐、杨  阳、王培艺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国  睿、崔  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花薏文创——文创产品流通平台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  峥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  娇、马瑞杰、王亚璐、朱  佳、吴  琳、郑  雯、鹿利皓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国  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老年配餐宝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  琳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  娇、宋锡蕾、郑  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崔  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149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朝传网课—线上线下双融合，数字转型促公益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宋伊雯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郭亚旻、李婷婷、周艺衡、王嘉诚、李颖莹、张小花、李  林、洪紫烟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张进美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智能化垃圾桶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  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邢晓霞、庞  昊、高  琦、陈淑敏、李玉环、李晴晴、任朝辉、黄至高、田晓彤、邹田星、贾双莹、高宇鑫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张笑晨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应急救需——科技生活中的自动售药机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马瑞杰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  雯、陈  峥、孟玲雪、朱  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国  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“红乡润土”公益助农平台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娟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李姿莹、田斐合、刘文慧、程  庆、刘  珺、侯晓梦、王艺霖、蒋冬丽、张泽宇、赵  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孟晶晶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云游市场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邢晓霞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  敏、吕福宁、候文振、张崇元、田  斐、庞  昊、王成浩、高  琦、李江林、孙  晗、魏依曼、田晓彤、葛晓桓、张紫欣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张笑晨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陶瓷文创创新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汪  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庞胜盼、白海林、王宇欣、黄  婧、夏晓琴、黄  梅、李庆芝、李怡璇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任允鹏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陶琉工坊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  哲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燕嘉丽、舒子豪、张凤超、韩姝暄、刘誉清、张彩云、丁云星、方盛汇、李文萍、邱德辰、葛雪娇、仲  浩、肖  瑜、王嘉庆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高明伟、任允鹏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追光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刘瑞香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杜晓萃、刘云霞、康  璐、马  腾、付小菲、刘营营、吴  迪、逄坤浩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类延东、郭  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当当支教公益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杜晓萃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刘瑞香、张天驰、杨文欣、陈梦茹、徐  茹、潘晶晶、许墨涵、马应霞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张乃千、于英钊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“蒲公英”实践平台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潘晶晶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王广宇、叶  清、王蒙蒙、杜晓萃、陈梦茹、马应霞、魏全超、刘紫弦、吴  蕊、徐文鑫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张乃千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159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红色云画廊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王垚锡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王鹏伟、高惠楠、刘川正、赵晓强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于英钊、宋  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“书童”互联网+二手书店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宋泽辉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辛梦梦、张恒基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怀  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农产品营销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冯欣炜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陈维诺、李晓君、刘祥辉、郭  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宋  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石墨烯远红外电加热服装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伍庆峰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左浩泽、宋泽辉、陈宏正、梁晓童、孙千帆、刘子聪、蓝娅宁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怀  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帮扶空心村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马应霞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杜晓萃、陈梦茹、张天驰、杨文欣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张乃千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美术学院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一台相机科技有限公司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李淑馨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郑博文、周俞含、许舒豪、曾强鸿、梁子怡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李俊潼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音乐学院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宏飞校园传媒有限公司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曾强鸿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李淑馨、许舒豪、李风轩、郭文亮、董维佳、郑博文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  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音乐学院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旧书租赁买卖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郑博文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李淑馨、周俞含、梁子怡、曾强鸿、许舒豪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李俊潼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音乐学院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梦想工厂智能玩具有限公司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周俞含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刘文科、梁子怡、李淑馨、郑博文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  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音乐学院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3D打印照相馆创业项目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梁子怡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李淑馨、曲茹潇、苏慧萍、齐睿懿、郑博文、许舒豪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于  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音乐学院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169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SEH-社区运动健康中心领导者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  凯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韩  金、王扬彬、侯凡鹃、周淼淼、王慧瑶、李赫男、方盛汇、李明蔚、明景雪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高奎亭、郑程浩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点“屋”成金——民宿先行助力农村改造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周  颂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赵维明、奚周蝶、郭  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陈盼盼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E趣健身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丁麓霈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肖艺姿、何春霞、耿姝悦、吴海冰、刘腾跃、赵嘉彬、禹泽华、孟凡栋、王鹏宇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王子林、庄洪业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城市健康管家—淄博市体育产业科技园园区规划的概念性创意设计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  红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冯俊翔、何子群、林  静、秦立时、王  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李青峰、李诵阳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“初来乍到、请多关照”一键式旅游+校园方向标应用小程序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冯姝琦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李春燕、潘浩东、刘苑清、张  浩、刘  浩、刘峪江、李权锋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刘  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174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及鲜达绿色生鲜平台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方新鑫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孙久康、李祥慰、于爱敏、边培硕、刘姝楠、刘  明、崔津诚、王  琦、李春燕、史高燕、齐菲儿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张  鹏、刘艳环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175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慧农空间站，助农直播—大学生助农电商平台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郑  钰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何子群、孙旭康、朱  红、罗元元、王  娟、仇文菲、王  蓓、姜  燕、王  琨、胡津铭、杨缘萍、明景雪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陈盼盼、张保国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青安科技——化工产业安全生产的守护者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陈鹏宇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徐志迪、徐亚飞 、薛炜天、王  悦、姜振鹏、王  楚、田清鑫、杨钧森、王兴隆、伊海洋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鹏、陈盼盼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体育学院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177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“星光”公益教育平台--引领乡村少年梦想起航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  迪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郭晶妮、逄坤浩、叶佳宝、孟祥健、董书圆、郭明雪、何家阳、周  晴、刘营营、康  璐、刘云霞、付小菲、马  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  敏、类延东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鲁泰服装纺织学院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178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多功能再生环保复合纤维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赵  烁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胡安然、简正涛、周  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郭增革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鲁泰服装纺织学院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179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T/S私人订制——创业项目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王子文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聂春东、张利鑫、杨欣宇、朱妍君、刘申慧、纪博涵、曹铭姿、盛锦程、刘玫均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孙  航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鲁泰服装纺织学院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180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智能化时代下手工服装产业的发展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王克颖</w:t>
            </w:r>
          </w:p>
        </w:tc>
        <w:tc>
          <w:tcPr>
            <w:tcW w:w="4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朱  丽、张祝丽、姬可心、赵  瑞、赵媛媛、陈聪惠、温晓杰、秦泽熙、张璐瑶、薛雯瑄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吴  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鲁泰服装纺织学院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32"/>
              </w:rPr>
              <w:t>铜奖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kern w:val="0"/>
          <w:sz w:val="20"/>
          <w:szCs w:val="32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58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jU1N2U5OTNjMWM5ZmY4M2FhNDNhNWQxNTIxZjUifQ=="/>
  </w:docVars>
  <w:rsids>
    <w:rsidRoot w:val="7BC10968"/>
    <w:rsid w:val="3D7604D6"/>
    <w:rsid w:val="7BC1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23052</Words>
  <Characters>23654</Characters>
  <Lines>0</Lines>
  <Paragraphs>0</Paragraphs>
  <TotalTime>0</TotalTime>
  <ScaleCrop>false</ScaleCrop>
  <LinksUpToDate>false</LinksUpToDate>
  <CharactersWithSpaces>25284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2023-09-08T11:39:00Z</dcterms:created>
  <dc:creator>Yu..</dc:creator>
  <cp:lastModifiedBy>Yu..</cp:lastModifiedBy>
  <dcterms:modified xsi:type="dcterms:W3CDTF">2023-09-08T12:16:46Z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A260B69C0EA04DE2932FFB98987D26CA_13</vt:lpwstr>
  </property>
</Properties>
</file>