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00" w:rsidRPr="00D956D0" w:rsidRDefault="005D6D23">
      <w:pPr>
        <w:spacing w:line="66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44"/>
          <w:szCs w:val="44"/>
        </w:rPr>
      </w:pPr>
      <w:r w:rsidRPr="00D956D0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2023年新媒体</w:t>
      </w:r>
      <w:proofErr w:type="gramStart"/>
      <w:r w:rsidRPr="00D956D0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融创实践班</w:t>
      </w:r>
      <w:proofErr w:type="gramEnd"/>
      <w:r w:rsidRPr="00D956D0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26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850"/>
        <w:gridCol w:w="992"/>
        <w:gridCol w:w="672"/>
        <w:gridCol w:w="1877"/>
      </w:tblGrid>
      <w:tr w:rsidR="00FD4200" w:rsidTr="00D956D0">
        <w:trPr>
          <w:trHeight w:val="646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1417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性   别</w:t>
            </w:r>
          </w:p>
        </w:tc>
        <w:tc>
          <w:tcPr>
            <w:tcW w:w="850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672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FD4200" w:rsidRPr="00D956D0" w:rsidRDefault="005D6D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1寸</w:t>
            </w:r>
          </w:p>
          <w:p w:rsidR="00FD4200" w:rsidRPr="00D956D0" w:rsidRDefault="005D6D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彩色</w:t>
            </w:r>
          </w:p>
          <w:p w:rsidR="00FD4200" w:rsidRPr="00D956D0" w:rsidRDefault="005D6D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FD4200" w:rsidTr="00D956D0">
        <w:trPr>
          <w:trHeight w:val="328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 w:rsidRPr="00D956D0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</w:tc>
        <w:tc>
          <w:tcPr>
            <w:tcW w:w="2514" w:type="dxa"/>
            <w:gridSpan w:val="3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D956D0">
        <w:trPr>
          <w:trHeight w:val="394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1417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 w:rsidRPr="00D956D0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514" w:type="dxa"/>
            <w:gridSpan w:val="3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D956D0">
        <w:trPr>
          <w:trHeight w:val="487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1417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QQ</w:t>
            </w:r>
          </w:p>
        </w:tc>
        <w:tc>
          <w:tcPr>
            <w:tcW w:w="2514" w:type="dxa"/>
            <w:gridSpan w:val="3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D956D0">
        <w:trPr>
          <w:trHeight w:val="268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1417" w:type="dxa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956D0"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proofErr w:type="gramEnd"/>
            <w:r w:rsidRPr="00D956D0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956D0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箱</w:t>
            </w:r>
          </w:p>
        </w:tc>
        <w:tc>
          <w:tcPr>
            <w:tcW w:w="2514" w:type="dxa"/>
            <w:gridSpan w:val="3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4F5754">
        <w:trPr>
          <w:trHeight w:val="1185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熟练使用</w:t>
            </w:r>
          </w:p>
          <w:p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软件名称</w:t>
            </w:r>
            <w:bookmarkStart w:id="0" w:name="_GoBack"/>
            <w:bookmarkEnd w:id="0"/>
          </w:p>
        </w:tc>
        <w:tc>
          <w:tcPr>
            <w:tcW w:w="7226" w:type="dxa"/>
            <w:gridSpan w:val="6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D956D0">
        <w:trPr>
          <w:trHeight w:val="1466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目前参加</w:t>
            </w:r>
          </w:p>
          <w:p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社团情况</w:t>
            </w:r>
          </w:p>
        </w:tc>
        <w:tc>
          <w:tcPr>
            <w:tcW w:w="7226" w:type="dxa"/>
            <w:gridSpan w:val="6"/>
            <w:vAlign w:val="center"/>
          </w:tcPr>
          <w:p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D956D0">
        <w:trPr>
          <w:trHeight w:val="2561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个人实践经历（包括参加过的比赛、项目及获奖情况）</w:t>
            </w:r>
          </w:p>
        </w:tc>
        <w:tc>
          <w:tcPr>
            <w:tcW w:w="7226" w:type="dxa"/>
            <w:gridSpan w:val="6"/>
            <w:vAlign w:val="center"/>
          </w:tcPr>
          <w:p w:rsidR="00FD4200" w:rsidRPr="00D956D0" w:rsidRDefault="00FD42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:rsidTr="00D956D0">
        <w:trPr>
          <w:trHeight w:val="3525"/>
          <w:jc w:val="center"/>
        </w:trPr>
        <w:tc>
          <w:tcPr>
            <w:tcW w:w="2122" w:type="dxa"/>
            <w:vAlign w:val="center"/>
          </w:tcPr>
          <w:p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申请新媒体</w:t>
            </w:r>
            <w:proofErr w:type="gramStart"/>
            <w:r w:rsidRPr="00D956D0">
              <w:rPr>
                <w:rFonts w:ascii="仿宋" w:eastAsia="仿宋" w:hAnsi="仿宋" w:hint="eastAsia"/>
                <w:sz w:val="32"/>
                <w:szCs w:val="32"/>
              </w:rPr>
              <w:t>融创实践班</w:t>
            </w:r>
            <w:proofErr w:type="gramEnd"/>
            <w:r w:rsidRPr="00D956D0">
              <w:rPr>
                <w:rFonts w:ascii="仿宋" w:eastAsia="仿宋" w:hAnsi="仿宋" w:hint="eastAsia"/>
                <w:sz w:val="32"/>
                <w:szCs w:val="32"/>
              </w:rPr>
              <w:t>的理由</w:t>
            </w:r>
          </w:p>
        </w:tc>
        <w:tc>
          <w:tcPr>
            <w:tcW w:w="7226" w:type="dxa"/>
            <w:gridSpan w:val="6"/>
            <w:vAlign w:val="center"/>
          </w:tcPr>
          <w:p w:rsidR="00FD4200" w:rsidRPr="00D956D0" w:rsidRDefault="00FD420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D4200" w:rsidRPr="00D956D0" w:rsidRDefault="00FD420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D4200" w:rsidRPr="00D956D0" w:rsidRDefault="00FD420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D4200" w:rsidRDefault="00FD4200"/>
    <w:sectPr w:rsidR="00FD420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2A" w:rsidRDefault="00A6332A">
      <w:r>
        <w:separator/>
      </w:r>
    </w:p>
  </w:endnote>
  <w:endnote w:type="continuationSeparator" w:id="0">
    <w:p w:rsidR="00A6332A" w:rsidRDefault="00A6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36E9E90-D09C-4E76-8502-A5840DD784E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A612B91-3468-4E7F-A931-EF24EEFF08C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00" w:rsidRDefault="00FD420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00" w:rsidRDefault="00FD420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00" w:rsidRDefault="00FD42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2A" w:rsidRDefault="00A6332A">
      <w:r>
        <w:separator/>
      </w:r>
    </w:p>
  </w:footnote>
  <w:footnote w:type="continuationSeparator" w:id="0">
    <w:p w:rsidR="00A6332A" w:rsidRDefault="00A6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00" w:rsidRDefault="00FD420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00" w:rsidRDefault="00FD420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F3"/>
    <w:rsid w:val="0006152D"/>
    <w:rsid w:val="001E0DAA"/>
    <w:rsid w:val="001F66CC"/>
    <w:rsid w:val="002B5C80"/>
    <w:rsid w:val="003049E9"/>
    <w:rsid w:val="00324331"/>
    <w:rsid w:val="0038513C"/>
    <w:rsid w:val="0039776F"/>
    <w:rsid w:val="003B046C"/>
    <w:rsid w:val="003E4EF3"/>
    <w:rsid w:val="00413814"/>
    <w:rsid w:val="004F5754"/>
    <w:rsid w:val="005614B8"/>
    <w:rsid w:val="005D6D23"/>
    <w:rsid w:val="00763D62"/>
    <w:rsid w:val="007C07CF"/>
    <w:rsid w:val="007E4F42"/>
    <w:rsid w:val="00865127"/>
    <w:rsid w:val="00896718"/>
    <w:rsid w:val="008A6428"/>
    <w:rsid w:val="00A16263"/>
    <w:rsid w:val="00A6332A"/>
    <w:rsid w:val="00C358BE"/>
    <w:rsid w:val="00C80C66"/>
    <w:rsid w:val="00CE32EF"/>
    <w:rsid w:val="00CF3045"/>
    <w:rsid w:val="00D35BF3"/>
    <w:rsid w:val="00D956D0"/>
    <w:rsid w:val="00EF3098"/>
    <w:rsid w:val="00FD4200"/>
    <w:rsid w:val="00FE4108"/>
    <w:rsid w:val="0AC33234"/>
    <w:rsid w:val="1A3361E7"/>
    <w:rsid w:val="1D242407"/>
    <w:rsid w:val="34B405FE"/>
    <w:rsid w:val="41C34CA0"/>
    <w:rsid w:val="594D1428"/>
    <w:rsid w:val="6BB536E5"/>
    <w:rsid w:val="7C9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98C235-C9FC-422D-9F48-B086DBE1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61945</dc:creator>
  <cp:lastModifiedBy>Windows 用户</cp:lastModifiedBy>
  <cp:revision>3</cp:revision>
  <dcterms:created xsi:type="dcterms:W3CDTF">2023-04-02T12:28:00Z</dcterms:created>
  <dcterms:modified xsi:type="dcterms:W3CDTF">2023-04-02T12:31:00Z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