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57" w:rsidRPr="00D86657" w:rsidRDefault="00716BC7" w:rsidP="00716BC7">
      <w:pPr>
        <w:pStyle w:val="a3"/>
        <w:spacing w:before="0" w:beforeAutospacing="0" w:after="0" w:afterAutospacing="0" w:line="560" w:lineRule="exact"/>
        <w:textAlignment w:val="baseline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附件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</w:p>
    <w:tbl>
      <w:tblPr>
        <w:tblStyle w:val="a4"/>
        <w:tblpPr w:leftFromText="180" w:rightFromText="180" w:vertAnchor="text" w:horzAnchor="margin" w:tblpY="199"/>
        <w:tblW w:w="8789" w:type="dxa"/>
        <w:tblLook w:val="04A0" w:firstRow="1" w:lastRow="0" w:firstColumn="1" w:lastColumn="0" w:noHBand="0" w:noVBand="1"/>
      </w:tblPr>
      <w:tblGrid>
        <w:gridCol w:w="1776"/>
        <w:gridCol w:w="2052"/>
        <w:gridCol w:w="2409"/>
        <w:gridCol w:w="2552"/>
      </w:tblGrid>
      <w:tr w:rsidR="00395020" w:rsidTr="00716BC7"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</w:tcPr>
          <w:p w:rsidR="00395020" w:rsidRDefault="00395020" w:rsidP="004F6040">
            <w:pPr>
              <w:spacing w:line="560" w:lineRule="exact"/>
              <w:ind w:firstLineChars="200" w:firstLine="643"/>
              <w:jc w:val="center"/>
              <w:textAlignment w:val="baseline"/>
            </w:pPr>
            <w:bookmarkStart w:id="0" w:name="_GoBack"/>
            <w:r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28"/>
              </w:rPr>
              <w:t>第三届山东理工大学国土空间规划设计竞赛报名表</w:t>
            </w:r>
            <w:bookmarkEnd w:id="0"/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组长姓名</w:t>
            </w: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专业班级</w:t>
            </w: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联系方式</w:t>
            </w: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2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3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4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8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9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10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11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12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13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14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15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16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17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  <w:tr w:rsidR="00395020" w:rsidTr="00716BC7">
        <w:tc>
          <w:tcPr>
            <w:tcW w:w="1776" w:type="dxa"/>
          </w:tcPr>
          <w:p w:rsidR="00395020" w:rsidRDefault="00395020" w:rsidP="004F6040">
            <w:pPr>
              <w:spacing w:line="560" w:lineRule="exact"/>
              <w:ind w:firstLineChars="200" w:firstLine="560"/>
              <w:textAlignment w:val="baseline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18</w:t>
            </w:r>
          </w:p>
        </w:tc>
        <w:tc>
          <w:tcPr>
            <w:tcW w:w="20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409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  <w:tc>
          <w:tcPr>
            <w:tcW w:w="2552" w:type="dxa"/>
          </w:tcPr>
          <w:p w:rsidR="00395020" w:rsidRDefault="00395020" w:rsidP="004F6040">
            <w:pPr>
              <w:spacing w:line="560" w:lineRule="exact"/>
              <w:ind w:firstLineChars="200" w:firstLine="420"/>
              <w:textAlignment w:val="baseline"/>
            </w:pPr>
          </w:p>
        </w:tc>
      </w:tr>
    </w:tbl>
    <w:p w:rsidR="005C3505" w:rsidRPr="00395020" w:rsidRDefault="005C3505" w:rsidP="004F6040">
      <w:pPr>
        <w:spacing w:line="560" w:lineRule="exact"/>
        <w:ind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4"/>
        </w:rPr>
      </w:pPr>
    </w:p>
    <w:sectPr w:rsidR="005C3505" w:rsidRPr="00395020" w:rsidSect="004F6040">
      <w:footerReference w:type="default" r:id="rId8"/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34" w:rsidRDefault="00311F34">
      <w:r>
        <w:separator/>
      </w:r>
    </w:p>
  </w:endnote>
  <w:endnote w:type="continuationSeparator" w:id="0">
    <w:p w:rsidR="00311F34" w:rsidRDefault="0031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505" w:rsidRDefault="005C3505" w:rsidP="00716BC7">
    <w:pPr>
      <w:spacing w:line="195" w:lineRule="auto"/>
      <w:rPr>
        <w:rFonts w:ascii="仿宋" w:eastAsia="仿宋" w:hAnsi="仿宋" w:cs="仿宋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34" w:rsidRDefault="00311F34">
      <w:r>
        <w:separator/>
      </w:r>
    </w:p>
  </w:footnote>
  <w:footnote w:type="continuationSeparator" w:id="0">
    <w:p w:rsidR="00311F34" w:rsidRDefault="0031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A2005"/>
    <w:multiLevelType w:val="singleLevel"/>
    <w:tmpl w:val="D99A200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3MmMwNTc4NmE4ZGZjMjRiYWRiMTA1N2ZlN2U0ODgifQ=="/>
    <w:docVar w:name="KSO_WPS_MARK_KEY" w:val="d317c0fc-2f87-4aea-98ce-c24fd627ad88"/>
  </w:docVars>
  <w:rsids>
    <w:rsidRoot w:val="00702D44"/>
    <w:rsid w:val="000505A9"/>
    <w:rsid w:val="00076E49"/>
    <w:rsid w:val="000806ED"/>
    <w:rsid w:val="00082DF1"/>
    <w:rsid w:val="000D5A3C"/>
    <w:rsid w:val="0013121D"/>
    <w:rsid w:val="001540B4"/>
    <w:rsid w:val="002774FF"/>
    <w:rsid w:val="002D64F1"/>
    <w:rsid w:val="00311F34"/>
    <w:rsid w:val="0034564B"/>
    <w:rsid w:val="00361149"/>
    <w:rsid w:val="00377992"/>
    <w:rsid w:val="00395020"/>
    <w:rsid w:val="004045E6"/>
    <w:rsid w:val="004F6040"/>
    <w:rsid w:val="0053510B"/>
    <w:rsid w:val="0056248B"/>
    <w:rsid w:val="005C3505"/>
    <w:rsid w:val="00672D6F"/>
    <w:rsid w:val="00675BAE"/>
    <w:rsid w:val="00702D44"/>
    <w:rsid w:val="00716BC7"/>
    <w:rsid w:val="00752247"/>
    <w:rsid w:val="007603F2"/>
    <w:rsid w:val="008716FC"/>
    <w:rsid w:val="00883C1C"/>
    <w:rsid w:val="0089559D"/>
    <w:rsid w:val="0099189B"/>
    <w:rsid w:val="009B192E"/>
    <w:rsid w:val="009F2571"/>
    <w:rsid w:val="00A05A65"/>
    <w:rsid w:val="00AD1F0C"/>
    <w:rsid w:val="00B17BFA"/>
    <w:rsid w:val="00B91703"/>
    <w:rsid w:val="00CE55A0"/>
    <w:rsid w:val="00D86657"/>
    <w:rsid w:val="00DC3D94"/>
    <w:rsid w:val="00E934FE"/>
    <w:rsid w:val="00EC7738"/>
    <w:rsid w:val="00EE1767"/>
    <w:rsid w:val="00F548C4"/>
    <w:rsid w:val="00FD58E4"/>
    <w:rsid w:val="00FE4D65"/>
    <w:rsid w:val="04AE0142"/>
    <w:rsid w:val="120E5D11"/>
    <w:rsid w:val="1AC52F44"/>
    <w:rsid w:val="1E00363E"/>
    <w:rsid w:val="32F32A21"/>
    <w:rsid w:val="3A171091"/>
    <w:rsid w:val="44A223DC"/>
    <w:rsid w:val="460A55E1"/>
    <w:rsid w:val="540957A8"/>
    <w:rsid w:val="61534507"/>
    <w:rsid w:val="6EB02F99"/>
    <w:rsid w:val="6F0E6452"/>
    <w:rsid w:val="774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E8F608-B1D3-432A-BD17-27BEB57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FD58E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D58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39502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header"/>
    <w:basedOn w:val="a"/>
    <w:link w:val="Char0"/>
    <w:uiPriority w:val="99"/>
    <w:unhideWhenUsed/>
    <w:rsid w:val="0056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5624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56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562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6B7C-146A-4731-B920-05B5D85B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P52</dc:creator>
  <cp:lastModifiedBy>Windows 用户</cp:lastModifiedBy>
  <cp:revision>2</cp:revision>
  <dcterms:created xsi:type="dcterms:W3CDTF">2023-04-02T13:03:00Z</dcterms:created>
  <dcterms:modified xsi:type="dcterms:W3CDTF">2023-04-02T13:03:00Z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36265A0E99D24012A9CF7BB43BCAC41E</vt:lpwstr>
  </property>
</Properties>
</file>