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9F6E5" w14:textId="77777777" w:rsidR="005670A8" w:rsidRPr="005E58B5" w:rsidRDefault="005670A8" w:rsidP="005670A8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6DFEE8" wp14:editId="4BD8CC71">
                <wp:simplePos x="0" y="0"/>
                <wp:positionH relativeFrom="column">
                  <wp:posOffset>127000</wp:posOffset>
                </wp:positionH>
                <wp:positionV relativeFrom="paragraph">
                  <wp:posOffset>935990</wp:posOffset>
                </wp:positionV>
                <wp:extent cx="5328000" cy="0"/>
                <wp:effectExtent l="0" t="0" r="2540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8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5731D7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pt,73.7pt" to="429.55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XidrAIAAIMFAAAOAAAAZHJzL2Uyb0RvYy54bWysVM2O0zAQviPxDlbu2SRt+hdtutpNEy4L&#10;rLSLOLux01gkdmS7TSvEK/ACSNzgxJE7b8PyGIydJmyXC0J7sTz2zOdvZr7x+cW+rtCOSsUEj53g&#10;zHcQ5bkgjG9i581d5s4dpDTmBFeC09g5UOVcLJ8/O2+biI5EKSpCJQIQrqK2iZ1S6ybyPJWXtMbq&#10;TDSUw2UhZI01mHLjEYlbQK8rb+T7U68VkjRS5FQpOF11l87S4hcFzfXrolBUoyp2gJu2q7Tr2qze&#10;8hxHG4mbkuVHGvg/WNSYcXh0gFphjdFWsr+gapZLoUShz3JRe6IoWE5tDpBN4D/K5rbEDbW5QHFU&#10;M5RJPR1s/mp3IxEjsTNyEMc1tOj+0/efH7/8+vEZ1vtvX9HIFKltVAS+Cb+RJs18z2+ba5G/U4iL&#10;pMR8Qy3Zu0MDCIGJ8E5CjKEaeGrdvhQEfPBWC1uxfSFrAwm1QHvbmMPQGLrXKIfDyXg0933oX97f&#10;eTjqAxup9AsqamQ2sVMxbmqGI7y7VtoQwVHvYo65yFhV2b5XHLXAduFPfBuhRMWIuTV+Sm7WSSXR&#10;DoN0sgyet2oBtBM3KbacWLSSYpIe9xqzqtuDf8UNHrVq7CiBtdewteeQo1XK+4W/SOfpPHTD0TR1&#10;Q3+1ci+zJHSnWTCbrMarJFkFHwzRIIxKRgjlhmuv2iD8N1Uc56fT26DboSreKbotH5A9ZXqZTfxZ&#10;OJ67s9lk7Ibj1Hev5lniXibBdDpLr5Kr9BHT1GavnobsUErDSmw1lbclaRFhpv/wKxilEAZTPgmN&#10;AZYU+i3TpdWoUZcJPGmw9evOcdWUuGv7eLZYLKyYB3dbkOHNrjx9Z4019OaY8Z8CghL6rtvZMOPQ&#10;DdZakMON7GcGJt0GHX8l85U8tGH/8O9c/gYAAP//AwBQSwMEFAAGAAgAAAAhAFH8L+PgAAAACgEA&#10;AA8AAABkcnMvZG93bnJldi54bWxMj01Lw0AQhu9C/8MyBW92k1JtG7MpVdGDoqUf2Os2O01CsrMh&#10;u23jv3cEQY/zzsszz6SL3jbijJ2vHCmIRxEIpNyZigoFu+3zzQyED5qMbhyhgi/0sMgGV6lOjLvQ&#10;Gs+bUAiGkE+0gjKENpHS5yVa7UeuReLd0XVWBx67QppOXxhuGzmOojtpdUV8odQtPpaY15uTVfD0&#10;un+Pp8XqrV7X/rN9+BhvV/sXpa6H/fIeRMA+/JXhR5/VIWOngzuR8aJRwHRucj6ZTkBwYXY7j0Ec&#10;fhOZpfL/C9k3AAAA//8DAFBLAQItABQABgAIAAAAIQC2gziS/gAAAOEBAAATAAAAAAAAAAAAAAAA&#10;AAAAAABbQ29udGVudF9UeXBlc10ueG1sUEsBAi0AFAAGAAgAAAAhADj9If/WAAAAlAEAAAsAAAAA&#10;AAAAAAAAAAAALwEAAF9yZWxzLy5yZWxzUEsBAi0AFAAGAAgAAAAhACcxeJ2sAgAAgwUAAA4AAAAA&#10;AAAAAAAAAAAALgIAAGRycy9lMm9Eb2MueG1sUEsBAi0AFAAGAAgAAAAhAFH8L+PgAAAACgEAAA8A&#10;AAAAAAAAAAAAAAAABgUAAGRycy9kb3ducmV2LnhtbFBLBQYAAAAABAAEAPMAAAATBgAAAAA=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2E818EF3" w14:textId="63FFD3D5" w:rsidR="001A7501" w:rsidRPr="005670A8" w:rsidRDefault="00FE234D" w:rsidP="00A33E2F">
      <w:pPr>
        <w:autoSpaceDE w:val="0"/>
        <w:autoSpaceDN w:val="0"/>
        <w:spacing w:beforeLines="50" w:before="156" w:afterLines="50" w:after="156" w:line="480" w:lineRule="exact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音乐</w:t>
      </w:r>
      <w:r w:rsidR="001A7501"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学院</w:t>
      </w:r>
      <w:r w:rsidR="001A7501"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14:paraId="7333ACEC" w14:textId="250F41DD" w:rsidR="00404F9A" w:rsidRDefault="00404F9A" w:rsidP="00404F9A">
      <w:pPr>
        <w:widowControl/>
        <w:autoSpaceDE w:val="0"/>
        <w:autoSpaceDN w:val="0"/>
        <w:spacing w:beforeLines="50" w:before="156" w:afterLines="50" w:after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下拨到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音乐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学院的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2019年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“</w:t>
      </w:r>
      <w:r w:rsidRPr="0080620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创计划”</w:t>
      </w:r>
      <w:r w:rsidR="00ED65D9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省</w:t>
      </w:r>
      <w:bookmarkStart w:id="0" w:name="_GoBack"/>
      <w:bookmarkEnd w:id="0"/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级立项项目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追加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经费共</w:t>
      </w:r>
      <w:r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4000</w:t>
      </w:r>
      <w:r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1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2"/>
        <w:tblW w:w="7943" w:type="dxa"/>
        <w:jc w:val="center"/>
        <w:tblLook w:val="04A0" w:firstRow="1" w:lastRow="0" w:firstColumn="1" w:lastColumn="0" w:noHBand="0" w:noVBand="1"/>
      </w:tblPr>
      <w:tblGrid>
        <w:gridCol w:w="2415"/>
        <w:gridCol w:w="1559"/>
        <w:gridCol w:w="1276"/>
        <w:gridCol w:w="1559"/>
        <w:gridCol w:w="1134"/>
      </w:tblGrid>
      <w:tr w:rsidR="00404F9A" w:rsidRPr="00A33E2F" w14:paraId="1279B657" w14:textId="77777777" w:rsidTr="00B64939">
        <w:trPr>
          <w:trHeight w:val="380"/>
          <w:jc w:val="center"/>
        </w:trPr>
        <w:tc>
          <w:tcPr>
            <w:tcW w:w="2415" w:type="dxa"/>
            <w:noWrap/>
            <w:vAlign w:val="center"/>
            <w:hideMark/>
          </w:tcPr>
          <w:p w14:paraId="207DC196" w14:textId="77777777" w:rsidR="00404F9A" w:rsidRPr="00A33E2F" w:rsidRDefault="00404F9A" w:rsidP="00B64939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559" w:type="dxa"/>
            <w:vAlign w:val="center"/>
          </w:tcPr>
          <w:p w14:paraId="1378680B" w14:textId="77777777" w:rsidR="00404F9A" w:rsidRPr="00A33E2F" w:rsidRDefault="00404F9A" w:rsidP="00B64939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276" w:type="dxa"/>
            <w:noWrap/>
            <w:vAlign w:val="center"/>
            <w:hideMark/>
          </w:tcPr>
          <w:p w14:paraId="0D3C2B97" w14:textId="77777777" w:rsidR="00404F9A" w:rsidRPr="00A33E2F" w:rsidRDefault="00404F9A" w:rsidP="00B64939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14:paraId="5860FF2B" w14:textId="77777777" w:rsidR="00404F9A" w:rsidRPr="00A33E2F" w:rsidRDefault="00404F9A" w:rsidP="00B64939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4" w:type="dxa"/>
            <w:noWrap/>
            <w:vAlign w:val="center"/>
            <w:hideMark/>
          </w:tcPr>
          <w:p w14:paraId="1C2A011F" w14:textId="77777777" w:rsidR="00404F9A" w:rsidRPr="00A33E2F" w:rsidRDefault="00404F9A" w:rsidP="00B64939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（</w:t>
            </w: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元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）</w:t>
            </w:r>
          </w:p>
        </w:tc>
      </w:tr>
      <w:tr w:rsidR="00404F9A" w:rsidRPr="00A33E2F" w14:paraId="3D3658F0" w14:textId="77777777" w:rsidTr="00B64939">
        <w:trPr>
          <w:trHeight w:val="380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4E44C" w14:textId="67872C37" w:rsidR="00404F9A" w:rsidRPr="00A33E2F" w:rsidRDefault="00404F9A" w:rsidP="00B64939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V</w:t>
            </w:r>
            <w:r>
              <w:rPr>
                <w:rFonts w:ascii="仿宋" w:eastAsia="仿宋" w:hAnsi="仿宋"/>
                <w:color w:val="000000"/>
              </w:rPr>
              <w:t>IP</w:t>
            </w:r>
            <w:r>
              <w:rPr>
                <w:rFonts w:ascii="仿宋" w:eastAsia="仿宋" w:hAnsi="仿宋" w:hint="eastAsia"/>
                <w:color w:val="000000"/>
              </w:rPr>
              <w:t>陪练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1664" w14:textId="77777777" w:rsidR="00404F9A" w:rsidRPr="00A33E2F" w:rsidRDefault="00404F9A" w:rsidP="00B64939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2F1EB" w14:textId="2D171F51" w:rsidR="00404F9A" w:rsidRPr="00A33E2F" w:rsidRDefault="00404F9A" w:rsidP="00B64939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</w:rPr>
              <w:t>宗天月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773F4" w14:textId="77777777" w:rsidR="00404F9A" w:rsidRPr="00A33E2F" w:rsidRDefault="00404F9A" w:rsidP="00B64939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王健</w:t>
            </w:r>
          </w:p>
        </w:tc>
        <w:tc>
          <w:tcPr>
            <w:tcW w:w="1134" w:type="dxa"/>
            <w:noWrap/>
            <w:vAlign w:val="center"/>
          </w:tcPr>
          <w:p w14:paraId="2028183B" w14:textId="3DE3BA81" w:rsidR="00404F9A" w:rsidRPr="00A33E2F" w:rsidRDefault="00404F9A" w:rsidP="00B64939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40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</w:t>
            </w:r>
          </w:p>
        </w:tc>
      </w:tr>
    </w:tbl>
    <w:p w14:paraId="3901B81D" w14:textId="5F5E50B1" w:rsidR="00A24721" w:rsidRDefault="00CF2187" w:rsidP="00A33E2F">
      <w:pPr>
        <w:widowControl/>
        <w:autoSpaceDE w:val="0"/>
        <w:autoSpaceDN w:val="0"/>
        <w:spacing w:beforeLines="50" w:before="156" w:afterLines="50" w:after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FC7526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="00B67EF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音乐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80620A" w:rsidRPr="0080620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创计划”</w:t>
      </w:r>
      <w:r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校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级立项项目经费共</w:t>
      </w:r>
      <w:r w:rsidR="00145249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1</w:t>
      </w:r>
      <w:r w:rsidR="00145249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000</w:t>
      </w:r>
      <w:r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FE234D">
        <w:rPr>
          <w:rFonts w:ascii="楷体" w:eastAsia="楷体" w:hAnsi="楷体" w:cs="宋体"/>
          <w:kern w:val="0"/>
          <w:sz w:val="28"/>
          <w:szCs w:val="28"/>
          <w:lang w:bidi="zh-CN"/>
        </w:rPr>
        <w:t>1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2"/>
        <w:tblW w:w="7943" w:type="dxa"/>
        <w:jc w:val="center"/>
        <w:tblLook w:val="04A0" w:firstRow="1" w:lastRow="0" w:firstColumn="1" w:lastColumn="0" w:noHBand="0" w:noVBand="1"/>
      </w:tblPr>
      <w:tblGrid>
        <w:gridCol w:w="2415"/>
        <w:gridCol w:w="1559"/>
        <w:gridCol w:w="1276"/>
        <w:gridCol w:w="1559"/>
        <w:gridCol w:w="1134"/>
      </w:tblGrid>
      <w:tr w:rsidR="00FC7526" w:rsidRPr="00A33E2F" w14:paraId="2E472586" w14:textId="77777777" w:rsidTr="00FE234D">
        <w:trPr>
          <w:trHeight w:val="380"/>
          <w:jc w:val="center"/>
        </w:trPr>
        <w:tc>
          <w:tcPr>
            <w:tcW w:w="2415" w:type="dxa"/>
            <w:noWrap/>
            <w:vAlign w:val="center"/>
            <w:hideMark/>
          </w:tcPr>
          <w:p w14:paraId="1201001D" w14:textId="77777777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559" w:type="dxa"/>
            <w:vAlign w:val="center"/>
          </w:tcPr>
          <w:p w14:paraId="73EEF68A" w14:textId="273B95B1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276" w:type="dxa"/>
            <w:noWrap/>
            <w:vAlign w:val="center"/>
            <w:hideMark/>
          </w:tcPr>
          <w:p w14:paraId="4B6E0844" w14:textId="26C1CD55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14:paraId="573FE73A" w14:textId="77777777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4" w:type="dxa"/>
            <w:noWrap/>
            <w:vAlign w:val="center"/>
            <w:hideMark/>
          </w:tcPr>
          <w:p w14:paraId="499683B2" w14:textId="559D9CED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（</w:t>
            </w: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元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）</w:t>
            </w:r>
          </w:p>
        </w:tc>
      </w:tr>
      <w:tr w:rsidR="00FE234D" w:rsidRPr="00A33E2F" w14:paraId="153D11C1" w14:textId="77777777" w:rsidTr="00FE234D">
        <w:trPr>
          <w:trHeight w:val="380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2D4BE" w14:textId="5C3EBB5B" w:rsidR="00FE234D" w:rsidRPr="00A33E2F" w:rsidRDefault="00FE234D" w:rsidP="00FE234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</w:rPr>
              <w:t>艺舞陪练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C13A" w14:textId="6DA6818D" w:rsidR="00FE234D" w:rsidRPr="00A33E2F" w:rsidRDefault="00FE234D" w:rsidP="00FE234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86D0A" w14:textId="27C4E2DA" w:rsidR="00FE234D" w:rsidRPr="00A33E2F" w:rsidRDefault="00FE234D" w:rsidP="00FE234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吕梦茜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C07AD" w14:textId="473F9CF0" w:rsidR="00FE234D" w:rsidRPr="00A33E2F" w:rsidRDefault="00FE234D" w:rsidP="00FE234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王健</w:t>
            </w:r>
          </w:p>
        </w:tc>
        <w:tc>
          <w:tcPr>
            <w:tcW w:w="1134" w:type="dxa"/>
            <w:noWrap/>
            <w:vAlign w:val="center"/>
          </w:tcPr>
          <w:p w14:paraId="4CEF592E" w14:textId="728E32F0" w:rsidR="00FE234D" w:rsidRPr="00A33E2F" w:rsidRDefault="00145249" w:rsidP="00FE234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</w:t>
            </w:r>
            <w:r w:rsidR="00FE234D"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</w:t>
            </w:r>
          </w:p>
        </w:tc>
      </w:tr>
    </w:tbl>
    <w:p w14:paraId="5C2E6620" w14:textId="77777777" w:rsidR="00C058C1" w:rsidRPr="004E617C" w:rsidRDefault="00C058C1" w:rsidP="00A33E2F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教育经费的使用管理，确保经费使用合理、有效、公开，特提出以下要求:</w:t>
      </w:r>
    </w:p>
    <w:p w14:paraId="7B10BBDA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4C039F6B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4207A436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14:paraId="3A338B60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6676C0F5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74D56419" w14:textId="3673532C" w:rsidR="00A24721" w:rsidRPr="00C058C1" w:rsidRDefault="00C058C1" w:rsidP="00A33E2F">
      <w:pPr>
        <w:autoSpaceDE w:val="0"/>
        <w:autoSpaceDN w:val="0"/>
        <w:spacing w:line="50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FC7526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A24721" w:rsidRPr="00C058C1" w:rsidSect="00A33E2F">
      <w:footerReference w:type="default" r:id="rId8"/>
      <w:pgSz w:w="11906" w:h="16838"/>
      <w:pgMar w:top="1361" w:right="1474" w:bottom="1361" w:left="1588" w:header="0" w:footer="1009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82753" w14:textId="77777777" w:rsidR="006E41CE" w:rsidRDefault="006E41CE">
      <w:r>
        <w:separator/>
      </w:r>
    </w:p>
  </w:endnote>
  <w:endnote w:type="continuationSeparator" w:id="0">
    <w:p w14:paraId="4ED7F366" w14:textId="77777777" w:rsidR="006E41CE" w:rsidRDefault="006E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CB996" w14:textId="77777777" w:rsidR="00A24721" w:rsidRDefault="001A750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B18A71" wp14:editId="3C18DF2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2135" cy="296545"/>
              <wp:effectExtent l="0" t="0" r="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135" cy="2965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34B2CE" w14:textId="77777777" w:rsidR="00A24721" w:rsidRDefault="00DE3B9E">
                          <w:pPr>
                            <w:pStyle w:val="a4"/>
                          </w:pP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begin"/>
                          </w:r>
                          <w:r w:rsidR="00CF2187"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ED65D9">
                            <w:rPr>
                              <w:rFonts w:ascii="宋体" w:eastAsia="宋体" w:hAnsi="宋体" w:cs="宋体"/>
                              <w:noProof/>
                              <w:sz w:val="36"/>
                              <w:szCs w:val="36"/>
                            </w:rPr>
                            <w:t>- 1 -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18A71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-6.15pt;margin-top:0;width:45.05pt;height:23.35pt;z-index:25166028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u/KEgMAAOMGAAAOAAAAZHJzL2Uyb0RvYy54bWysVc1u1DAQviPxDpbvaZJtdruJmkXbTRch&#10;rWhFQZy9jtON6tiR7e4PiCu8AScu3HmuPgdj52e3pUIUuHhn7W/GM998npy+2FYcrZnSpRQpDo8C&#10;jJigMi/FdYrfvZ17Y4y0ISInXAqW4h3T+MXk+bPTTZ2wgVxJnjOFIIjQyaZO8cqYOvF9TVesIvpI&#10;1kzAYSFVRQz8Vdd+rsgGolfcHwTByN9IlddKUqY17GbNIZ64+EXBqLkoCs0M4imG3IxblVuXdvUn&#10;pyS5VqRelbRNg/xFFhUpBVzah8qIIehWlb+EqkqqpJaFOaKy8mVRlJS5GqCaMHhQzdWK1MzVAuTo&#10;uqdJ/7+w9PX6UqEyT3GEkSAVtOju65e7bz/uvn9GkaVnU+sEUFc14Mz2TG6hza5UXS8kvdEA8Q8w&#10;jYMGtKVjW6jK/kKhCByhA7uedbY1iMLm8GQQHg8xonA0iEfDaGiv9ffOtdLmJZMVskaKFTTVJUDW&#10;C20aaAexdwk5LzmHfZJwgTYpHh0PA+fQn0BwLiwAcoAYrdU07GMcxOfj83HkRYPRuRcFWeZN57PI&#10;G83Dk2F2nM1mWfjJxgujZFXmORP2vk48YfRnzWll3LS9l4+WvMxtOJuSewRsxhVaE5AvN2FLzAHK&#10;v5+F4w2KelBROIiCs0HszUfjEy+aR0MvPgnGXhDGZ/EoiOIom9+vaFEK9u8V3SP/IGmS2H71hS05&#10;oTe/Lc2msy8Nutf1zSmvEZvVoDY7DkDb3TesAFk7zT3CJaGUiZ5Ph7aoAph/imOLd2y7YfMUZ9Z5&#10;uJulML1zVQqpnGIfSCC/6SRQNPj27bV1WwrMdrkF7VtzKfMdPFol4dHAy9M1nZfA+4Joc0kUjDnY&#10;hNFtLmApuISXIlsLo5VUHx7bt3gQOJxitIGxmWIBcx0j/krAVLITtjNUZyw7Q9xWMwlCDl0uzgQH&#10;ZXhnFkpW72GeT+0dcEQEhZtSbDpzZprRDd8DyqZTB4I5WhOzEFc13U+m6a2BKeCGw56JliyYpE5L&#10;7dS3o/rwv0Ptv02TnwAAAP//AwBQSwMEFAAGAAgAAAAhAFztslDZAAAAAwEAAA8AAABkcnMvZG93&#10;bnJldi54bWxMj8FOwzAQRO9I/IO1SNyo3QKhpHGqqlKOCNHyAU68JGntdRQ7rfl7TC/tZaXRjGbe&#10;FutoDTvh6HtHEuYzAQypcbqnVsL3vnpaAvNBkVbGEUr4RQ/r8v6uULl2Z/rC0y60LJWQz5WELoQh&#10;59w3HVrlZ25ASt6PG60KSY4t16M6p3Jr+EKIjFvVU1ro1IDbDpvjbrISqoP+EFVcmtdpis+fMdsc&#10;630r5eND3KyABYzhGoZ//IQOZWKq3UTaMyMhPRIuN3nvYg6slvCSvQEvC37LXv4BAAD//wMAUEsB&#10;Ai0AFAAGAAgAAAAhALaDOJL+AAAA4QEAABMAAAAAAAAAAAAAAAAAAAAAAFtDb250ZW50X1R5cGVz&#10;XS54bWxQSwECLQAUAAYACAAAACEAOP0h/9YAAACUAQAACwAAAAAAAAAAAAAAAAAvAQAAX3JlbHMv&#10;LnJlbHNQSwECLQAUAAYACAAAACEAVoLvyhIDAADjBgAADgAAAAAAAAAAAAAAAAAuAgAAZHJzL2Uy&#10;b0RvYy54bWxQSwECLQAUAAYACAAAACEAXO2yUNkAAAADAQAADwAAAAAAAAAAAAAAAABsBQAAZHJz&#10;L2Rvd25yZXYueG1sUEsFBgAAAAAEAAQA8wAAAHIGAAAAAA==&#10;" filled="f" fillcolor="white [3201]" stroked="f" strokeweight=".5pt">
              <v:path arrowok="t"/>
              <v:textbox style="mso-fit-shape-to-text:t" inset="0,0,0,0">
                <w:txbxContent>
                  <w:p w14:paraId="2134B2CE" w14:textId="77777777" w:rsidR="00A24721" w:rsidRDefault="00DE3B9E">
                    <w:pPr>
                      <w:pStyle w:val="a4"/>
                    </w:pP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begin"/>
                    </w:r>
                    <w:r w:rsidR="00CF2187"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separate"/>
                    </w:r>
                    <w:r w:rsidR="00ED65D9">
                      <w:rPr>
                        <w:rFonts w:ascii="宋体" w:eastAsia="宋体" w:hAnsi="宋体" w:cs="宋体"/>
                        <w:noProof/>
                        <w:sz w:val="36"/>
                        <w:szCs w:val="36"/>
                      </w:rPr>
                      <w:t>- 1 -</w: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DB84C" w14:textId="77777777" w:rsidR="006E41CE" w:rsidRDefault="006E41CE">
      <w:r>
        <w:separator/>
      </w:r>
    </w:p>
  </w:footnote>
  <w:footnote w:type="continuationSeparator" w:id="0">
    <w:p w14:paraId="418A3D74" w14:textId="77777777" w:rsidR="006E41CE" w:rsidRDefault="006E4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B64"/>
    <w:rsid w:val="00076A97"/>
    <w:rsid w:val="00081CBE"/>
    <w:rsid w:val="00082526"/>
    <w:rsid w:val="00130684"/>
    <w:rsid w:val="00145249"/>
    <w:rsid w:val="001613F3"/>
    <w:rsid w:val="001A7501"/>
    <w:rsid w:val="002C7126"/>
    <w:rsid w:val="002E45BD"/>
    <w:rsid w:val="003537BA"/>
    <w:rsid w:val="003740FD"/>
    <w:rsid w:val="003959E7"/>
    <w:rsid w:val="0039648B"/>
    <w:rsid w:val="003B0C1D"/>
    <w:rsid w:val="00404F9A"/>
    <w:rsid w:val="00405BA9"/>
    <w:rsid w:val="00501EBD"/>
    <w:rsid w:val="005670A8"/>
    <w:rsid w:val="006E41CE"/>
    <w:rsid w:val="00721BA7"/>
    <w:rsid w:val="0080620A"/>
    <w:rsid w:val="0086096A"/>
    <w:rsid w:val="008D3C38"/>
    <w:rsid w:val="008F0A62"/>
    <w:rsid w:val="009100AE"/>
    <w:rsid w:val="00A056E7"/>
    <w:rsid w:val="00A24721"/>
    <w:rsid w:val="00A33E2F"/>
    <w:rsid w:val="00A73343"/>
    <w:rsid w:val="00B67EFB"/>
    <w:rsid w:val="00BD1531"/>
    <w:rsid w:val="00C058C1"/>
    <w:rsid w:val="00CB7DFF"/>
    <w:rsid w:val="00CF2187"/>
    <w:rsid w:val="00DD3DFB"/>
    <w:rsid w:val="00DE3B9E"/>
    <w:rsid w:val="00E240B3"/>
    <w:rsid w:val="00E84A7F"/>
    <w:rsid w:val="00EC3B64"/>
    <w:rsid w:val="00ED65D9"/>
    <w:rsid w:val="00EE2F60"/>
    <w:rsid w:val="00EF3488"/>
    <w:rsid w:val="00F220F5"/>
    <w:rsid w:val="00FC7526"/>
    <w:rsid w:val="00FE234D"/>
    <w:rsid w:val="00FF7A97"/>
    <w:rsid w:val="5B8156A5"/>
    <w:rsid w:val="646B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130B1A4"/>
  <w15:docId w15:val="{9B3465C5-E8E1-4A04-B2F9-C153900E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5670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6"/>
    <w:uiPriority w:val="59"/>
    <w:rsid w:val="001613F3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rsid w:val="001613F3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E3A5AD-9125-4C67-9935-47C22FAD7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12</cp:revision>
  <dcterms:created xsi:type="dcterms:W3CDTF">2020-11-11T08:48:00Z</dcterms:created>
  <dcterms:modified xsi:type="dcterms:W3CDTF">2020-11-24T06:58:00Z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