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E38AA" w14:textId="77777777" w:rsidR="00C6151B" w:rsidRPr="005E58B5" w:rsidRDefault="00C6151B" w:rsidP="00C6151B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3FB99D" wp14:editId="1EC0A10A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107E889" id="直接连接符 4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L5BrQ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1DB08EC0" w14:textId="77777777" w:rsidR="00074C5A" w:rsidRPr="00C6151B" w:rsidRDefault="0000190F" w:rsidP="00E64D47">
      <w:pPr>
        <w:widowControl w:val="0"/>
        <w:autoSpaceDE w:val="0"/>
        <w:autoSpaceDN w:val="0"/>
        <w:adjustRightInd/>
        <w:snapToGrid/>
        <w:spacing w:beforeLines="50" w:before="120" w:afterLines="50" w:after="120" w:line="500" w:lineRule="exact"/>
        <w:rPr>
          <w:rFonts w:ascii="楷体" w:eastAsia="楷体" w:hAnsi="楷体" w:cs="宋体"/>
          <w:sz w:val="28"/>
          <w:szCs w:val="28"/>
          <w:lang w:bidi="zh-CN"/>
        </w:rPr>
      </w:pPr>
      <w:r w:rsidRPr="00C6151B">
        <w:rPr>
          <w:rFonts w:ascii="楷体" w:eastAsia="楷体" w:hAnsi="楷体" w:cs="宋体" w:hint="eastAsia"/>
          <w:sz w:val="28"/>
          <w:szCs w:val="28"/>
          <w:lang w:bidi="zh-CN"/>
        </w:rPr>
        <w:t>外国语学院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:</w:t>
      </w:r>
    </w:p>
    <w:p w14:paraId="1961300C" w14:textId="5C019F23" w:rsidR="00074C5A" w:rsidRDefault="0000190F" w:rsidP="00E64D47">
      <w:pPr>
        <w:widowControl w:val="0"/>
        <w:autoSpaceDE w:val="0"/>
        <w:autoSpaceDN w:val="0"/>
        <w:adjustRightInd/>
        <w:snapToGrid/>
        <w:spacing w:before="50" w:afterLines="50" w:after="120" w:line="500" w:lineRule="exact"/>
        <w:ind w:firstLineChars="200" w:firstLine="560"/>
        <w:rPr>
          <w:rFonts w:ascii="楷体" w:eastAsia="楷体" w:hAnsi="楷体" w:cs="宋体"/>
          <w:sz w:val="28"/>
          <w:szCs w:val="28"/>
          <w:lang w:bidi="zh-CN"/>
        </w:rPr>
      </w:pPr>
      <w:r w:rsidRPr="00C6151B">
        <w:rPr>
          <w:rFonts w:ascii="楷体" w:eastAsia="楷体" w:hAnsi="楷体" w:cs="宋体"/>
          <w:sz w:val="28"/>
          <w:szCs w:val="28"/>
          <w:lang w:bidi="zh-CN"/>
        </w:rPr>
        <w:t>20</w:t>
      </w:r>
      <w:r w:rsidR="009F6369">
        <w:rPr>
          <w:rFonts w:ascii="楷体" w:eastAsia="楷体" w:hAnsi="楷体" w:cs="宋体"/>
          <w:sz w:val="28"/>
          <w:szCs w:val="28"/>
          <w:lang w:bidi="zh-CN"/>
        </w:rPr>
        <w:t>20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Pr="00C6151B">
        <w:rPr>
          <w:rFonts w:ascii="楷体" w:eastAsia="楷体" w:hAnsi="楷体" w:cs="宋体" w:hint="eastAsia"/>
          <w:sz w:val="28"/>
          <w:szCs w:val="28"/>
          <w:lang w:bidi="zh-CN"/>
        </w:rPr>
        <w:t>外国语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学院的“</w:t>
      </w:r>
      <w:r w:rsidR="00B56C0F" w:rsidRPr="00B56C0F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创计划”省级立项项目经费共</w:t>
      </w:r>
      <w:r w:rsidR="004D2F74">
        <w:rPr>
          <w:rFonts w:ascii="楷体" w:eastAsia="楷体" w:hAnsi="楷体" w:cs="宋体"/>
          <w:sz w:val="28"/>
          <w:szCs w:val="28"/>
          <w:lang w:bidi="zh-CN"/>
        </w:rPr>
        <w:t>2</w:t>
      </w:r>
      <w:r w:rsidRPr="00C6151B">
        <w:rPr>
          <w:rFonts w:ascii="楷体" w:eastAsia="楷体" w:hAnsi="楷体" w:cs="宋体" w:hint="eastAsia"/>
          <w:sz w:val="28"/>
          <w:szCs w:val="28"/>
          <w:lang w:bidi="zh-CN"/>
        </w:rPr>
        <w:t>000元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6B07CB">
        <w:rPr>
          <w:rFonts w:ascii="楷体" w:eastAsia="楷体" w:hAnsi="楷体" w:cs="宋体"/>
          <w:sz w:val="28"/>
          <w:szCs w:val="28"/>
          <w:lang w:bidi="zh-CN"/>
        </w:rPr>
        <w:t>1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1"/>
        <w:tblW w:w="9355" w:type="dxa"/>
        <w:jc w:val="center"/>
        <w:tblLook w:val="04A0" w:firstRow="1" w:lastRow="0" w:firstColumn="1" w:lastColumn="0" w:noHBand="0" w:noVBand="1"/>
      </w:tblPr>
      <w:tblGrid>
        <w:gridCol w:w="3964"/>
        <w:gridCol w:w="1276"/>
        <w:gridCol w:w="1137"/>
        <w:gridCol w:w="1561"/>
        <w:gridCol w:w="1417"/>
      </w:tblGrid>
      <w:tr w:rsidR="009F6369" w:rsidRPr="00E64D47" w14:paraId="394F6890" w14:textId="77777777" w:rsidTr="00FD17B4">
        <w:trPr>
          <w:trHeight w:val="397"/>
          <w:jc w:val="center"/>
        </w:trPr>
        <w:tc>
          <w:tcPr>
            <w:tcW w:w="3964" w:type="dxa"/>
            <w:vAlign w:val="center"/>
            <w:hideMark/>
          </w:tcPr>
          <w:p w14:paraId="16067F87" w14:textId="77777777" w:rsidR="009F6369" w:rsidRPr="00E64D47" w:rsidRDefault="009F6369" w:rsidP="00E64D47">
            <w:pPr>
              <w:widowControl w:val="0"/>
              <w:spacing w:after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E64D47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1483F388" w14:textId="26F27D23" w:rsidR="009F6369" w:rsidRPr="00E64D47" w:rsidRDefault="009F6369" w:rsidP="00E64D47">
            <w:pPr>
              <w:widowControl w:val="0"/>
              <w:spacing w:after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137" w:type="dxa"/>
            <w:vAlign w:val="center"/>
            <w:hideMark/>
          </w:tcPr>
          <w:p w14:paraId="1257108C" w14:textId="7F810AB0" w:rsidR="009F6369" w:rsidRPr="00E64D47" w:rsidRDefault="009F6369" w:rsidP="00E64D47">
            <w:pPr>
              <w:widowControl w:val="0"/>
              <w:spacing w:after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E64D47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61" w:type="dxa"/>
            <w:vAlign w:val="center"/>
            <w:hideMark/>
          </w:tcPr>
          <w:p w14:paraId="31228EAC" w14:textId="77777777" w:rsidR="009F6369" w:rsidRPr="00E64D47" w:rsidRDefault="009F6369" w:rsidP="00E64D47">
            <w:pPr>
              <w:widowControl w:val="0"/>
              <w:spacing w:after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E64D47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417" w:type="dxa"/>
            <w:noWrap/>
            <w:vAlign w:val="center"/>
            <w:hideMark/>
          </w:tcPr>
          <w:p w14:paraId="15C81EB9" w14:textId="77777777" w:rsidR="009F6369" w:rsidRPr="00E64D47" w:rsidRDefault="009F6369" w:rsidP="00E64D47">
            <w:pPr>
              <w:widowControl w:val="0"/>
              <w:spacing w:after="0"/>
              <w:jc w:val="both"/>
              <w:rPr>
                <w:rFonts w:ascii="仿宋" w:eastAsia="仿宋" w:hAnsi="仿宋"/>
                <w:b/>
                <w:bCs/>
                <w:sz w:val="20"/>
                <w:szCs w:val="20"/>
              </w:rPr>
            </w:pPr>
            <w:r w:rsidRPr="00E64D47">
              <w:rPr>
                <w:rFonts w:ascii="仿宋" w:eastAsia="仿宋" w:hAnsi="仿宋"/>
                <w:b/>
                <w:bCs/>
                <w:sz w:val="20"/>
                <w:szCs w:val="20"/>
              </w:rPr>
              <w:t>资金</w:t>
            </w:r>
            <w:r w:rsidRPr="00E64D47">
              <w:rPr>
                <w:rFonts w:ascii="仿宋" w:eastAsia="仿宋" w:hAnsi="仿宋" w:hint="eastAsia"/>
                <w:b/>
                <w:bCs/>
                <w:sz w:val="20"/>
                <w:szCs w:val="20"/>
              </w:rPr>
              <w:t>（元）</w:t>
            </w:r>
          </w:p>
        </w:tc>
      </w:tr>
      <w:tr w:rsidR="009F6369" w:rsidRPr="00FD17B4" w14:paraId="04567897" w14:textId="77777777" w:rsidTr="00FD17B4">
        <w:trPr>
          <w:trHeight w:val="397"/>
          <w:jc w:val="center"/>
        </w:trPr>
        <w:tc>
          <w:tcPr>
            <w:tcW w:w="3964" w:type="dxa"/>
            <w:vAlign w:val="center"/>
            <w:hideMark/>
          </w:tcPr>
          <w:p w14:paraId="49097359" w14:textId="6EDEC2AF" w:rsidR="009F6369" w:rsidRPr="00FD17B4" w:rsidRDefault="009F6369" w:rsidP="00E64D47">
            <w:pPr>
              <w:spacing w:after="0"/>
              <w:jc w:val="both"/>
              <w:rPr>
                <w:rFonts w:ascii="仿宋" w:eastAsia="仿宋" w:hAnsi="仿宋"/>
                <w:color w:val="000000"/>
              </w:rPr>
            </w:pPr>
            <w:proofErr w:type="gramStart"/>
            <w:r w:rsidRPr="00FD17B4">
              <w:rPr>
                <w:rFonts w:ascii="仿宋" w:eastAsia="仿宋" w:hAnsi="仿宋" w:hint="eastAsia"/>
                <w:color w:val="000000"/>
              </w:rPr>
              <w:t>逐阳而</w:t>
            </w:r>
            <w:proofErr w:type="gramEnd"/>
            <w:r w:rsidRPr="00FD17B4">
              <w:rPr>
                <w:rFonts w:ascii="仿宋" w:eastAsia="仿宋" w:hAnsi="仿宋" w:hint="eastAsia"/>
                <w:color w:val="000000"/>
              </w:rPr>
              <w:t>上—特需孩童爱心支教服务平台</w:t>
            </w:r>
          </w:p>
        </w:tc>
        <w:tc>
          <w:tcPr>
            <w:tcW w:w="1276" w:type="dxa"/>
            <w:vAlign w:val="center"/>
          </w:tcPr>
          <w:p w14:paraId="34482676" w14:textId="7A5A1FA4" w:rsidR="009F6369" w:rsidRPr="00FD17B4" w:rsidRDefault="009F6369" w:rsidP="00E64D47">
            <w:pPr>
              <w:spacing w:after="0"/>
              <w:jc w:val="both"/>
              <w:rPr>
                <w:rFonts w:ascii="仿宋" w:eastAsia="仿宋" w:hAnsi="仿宋"/>
                <w:color w:val="000000"/>
              </w:rPr>
            </w:pPr>
            <w:r w:rsidRPr="00FD17B4">
              <w:rPr>
                <w:rFonts w:ascii="仿宋" w:eastAsia="仿宋" w:hAnsi="仿宋" w:hint="eastAsia"/>
                <w:color w:val="000000"/>
              </w:rPr>
              <w:t>创业训练</w:t>
            </w:r>
          </w:p>
        </w:tc>
        <w:tc>
          <w:tcPr>
            <w:tcW w:w="1137" w:type="dxa"/>
            <w:vAlign w:val="center"/>
            <w:hideMark/>
          </w:tcPr>
          <w:p w14:paraId="0A9B0C3B" w14:textId="252269F8" w:rsidR="009F6369" w:rsidRPr="00FD17B4" w:rsidRDefault="009F6369" w:rsidP="00E64D47">
            <w:pPr>
              <w:spacing w:after="0"/>
              <w:jc w:val="both"/>
              <w:rPr>
                <w:rFonts w:ascii="仿宋" w:eastAsia="仿宋" w:hAnsi="仿宋"/>
                <w:color w:val="000000"/>
              </w:rPr>
            </w:pPr>
            <w:r w:rsidRPr="00FD17B4">
              <w:rPr>
                <w:rFonts w:ascii="仿宋" w:eastAsia="仿宋" w:hAnsi="仿宋" w:hint="eastAsia"/>
                <w:color w:val="000000"/>
              </w:rPr>
              <w:t>于洋</w:t>
            </w:r>
          </w:p>
        </w:tc>
        <w:tc>
          <w:tcPr>
            <w:tcW w:w="1561" w:type="dxa"/>
            <w:vAlign w:val="center"/>
            <w:hideMark/>
          </w:tcPr>
          <w:p w14:paraId="7930E050" w14:textId="68645332" w:rsidR="009F6369" w:rsidRPr="00FD17B4" w:rsidRDefault="009F6369" w:rsidP="00E64D47">
            <w:pPr>
              <w:spacing w:after="0"/>
              <w:jc w:val="both"/>
              <w:rPr>
                <w:rFonts w:ascii="仿宋" w:eastAsia="仿宋" w:hAnsi="仿宋"/>
                <w:color w:val="000000"/>
              </w:rPr>
            </w:pPr>
            <w:proofErr w:type="gramStart"/>
            <w:r w:rsidRPr="00FD17B4">
              <w:rPr>
                <w:rFonts w:ascii="仿宋" w:eastAsia="仿宋" w:hAnsi="仿宋" w:hint="eastAsia"/>
                <w:color w:val="000000"/>
              </w:rPr>
              <w:t>阴</w:t>
            </w:r>
            <w:r w:rsidRPr="00FD17B4">
              <w:rPr>
                <w:rFonts w:ascii="仿宋" w:eastAsia="仿宋" w:hAnsi="仿宋"/>
                <w:color w:val="000000"/>
              </w:rPr>
              <w:t>祖宝</w:t>
            </w:r>
            <w:proofErr w:type="gramEnd"/>
          </w:p>
        </w:tc>
        <w:tc>
          <w:tcPr>
            <w:tcW w:w="1417" w:type="dxa"/>
            <w:noWrap/>
            <w:vAlign w:val="center"/>
            <w:hideMark/>
          </w:tcPr>
          <w:p w14:paraId="631A55B2" w14:textId="353D7699" w:rsidR="009F6369" w:rsidRPr="00FD17B4" w:rsidRDefault="004D2F74" w:rsidP="00E64D47">
            <w:pPr>
              <w:spacing w:after="0"/>
              <w:jc w:val="both"/>
              <w:rPr>
                <w:rFonts w:ascii="仿宋" w:eastAsia="仿宋" w:hAnsi="仿宋"/>
                <w:color w:val="000000"/>
              </w:rPr>
            </w:pPr>
            <w:r w:rsidRPr="00FD17B4">
              <w:rPr>
                <w:rFonts w:ascii="仿宋" w:eastAsia="仿宋" w:hAnsi="仿宋"/>
                <w:color w:val="000000"/>
              </w:rPr>
              <w:t>2</w:t>
            </w:r>
            <w:r w:rsidR="009F6369" w:rsidRPr="00FD17B4">
              <w:rPr>
                <w:rFonts w:ascii="仿宋" w:eastAsia="仿宋" w:hAnsi="仿宋"/>
                <w:color w:val="000000"/>
              </w:rPr>
              <w:t>000</w:t>
            </w:r>
          </w:p>
        </w:tc>
      </w:tr>
    </w:tbl>
    <w:p w14:paraId="226D7C88" w14:textId="0C42BD53" w:rsidR="00074C5A" w:rsidRDefault="0000190F" w:rsidP="00E64D47">
      <w:pPr>
        <w:pStyle w:val="a3"/>
        <w:adjustRightInd/>
        <w:snapToGrid/>
        <w:spacing w:beforeLines="50" w:before="120" w:afterLines="50" w:after="120" w:line="500" w:lineRule="exact"/>
        <w:ind w:left="0" w:firstLineChars="200" w:firstLine="560"/>
        <w:rPr>
          <w:rFonts w:ascii="楷体" w:eastAsia="楷体" w:hAnsi="楷体" w:cs="宋体"/>
          <w:sz w:val="28"/>
          <w:szCs w:val="28"/>
          <w:lang w:bidi="zh-CN"/>
        </w:rPr>
      </w:pPr>
      <w:r w:rsidRPr="00C6151B">
        <w:rPr>
          <w:rFonts w:ascii="楷体" w:eastAsia="楷体" w:hAnsi="楷体" w:cs="宋体"/>
          <w:sz w:val="28"/>
          <w:szCs w:val="28"/>
          <w:lang w:bidi="zh-CN"/>
        </w:rPr>
        <w:t>20</w:t>
      </w:r>
      <w:r w:rsidR="00DE5691">
        <w:rPr>
          <w:rFonts w:ascii="楷体" w:eastAsia="楷体" w:hAnsi="楷体" w:cs="宋体"/>
          <w:sz w:val="28"/>
          <w:szCs w:val="28"/>
          <w:lang w:bidi="zh-CN"/>
        </w:rPr>
        <w:t>20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="00787198" w:rsidRPr="00C6151B">
        <w:rPr>
          <w:rFonts w:ascii="楷体" w:eastAsia="楷体" w:hAnsi="楷体" w:cs="宋体" w:hint="eastAsia"/>
          <w:sz w:val="28"/>
          <w:szCs w:val="28"/>
          <w:lang w:bidi="zh-CN"/>
        </w:rPr>
        <w:t>外国语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学院的“</w:t>
      </w:r>
      <w:r w:rsidR="00B56C0F" w:rsidRPr="00B56C0F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创计划”</w:t>
      </w:r>
      <w:r w:rsidR="000A7FB4" w:rsidRPr="00C6151B">
        <w:rPr>
          <w:rFonts w:ascii="楷体" w:eastAsia="楷体" w:hAnsi="楷体" w:cs="宋体"/>
          <w:sz w:val="28"/>
          <w:szCs w:val="28"/>
          <w:lang w:bidi="zh-CN"/>
        </w:rPr>
        <w:t>校级立项项目经费</w:t>
      </w:r>
      <w:r w:rsidR="000A7FB4" w:rsidRPr="00C6151B">
        <w:rPr>
          <w:rFonts w:ascii="楷体" w:eastAsia="楷体" w:hAnsi="楷体" w:cs="宋体" w:hint="eastAsia"/>
          <w:sz w:val="28"/>
          <w:szCs w:val="28"/>
          <w:lang w:bidi="zh-CN"/>
        </w:rPr>
        <w:t>共</w:t>
      </w:r>
      <w:r w:rsidR="004D2F74">
        <w:rPr>
          <w:rFonts w:ascii="楷体" w:eastAsia="楷体" w:hAnsi="楷体" w:cs="宋体"/>
          <w:sz w:val="28"/>
          <w:szCs w:val="28"/>
          <w:lang w:bidi="zh-CN"/>
        </w:rPr>
        <w:t>80</w:t>
      </w:r>
      <w:r w:rsidR="006B07CB">
        <w:rPr>
          <w:rFonts w:ascii="楷体" w:eastAsia="楷体" w:hAnsi="楷体" w:cs="宋体"/>
          <w:sz w:val="28"/>
          <w:szCs w:val="28"/>
          <w:lang w:bidi="zh-CN"/>
        </w:rPr>
        <w:t>00</w:t>
      </w:r>
      <w:r w:rsidRPr="00C6151B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DE5691">
        <w:rPr>
          <w:rFonts w:ascii="楷体" w:eastAsia="楷体" w:hAnsi="楷体" w:cs="宋体"/>
          <w:sz w:val="28"/>
          <w:szCs w:val="28"/>
          <w:lang w:bidi="zh-CN"/>
        </w:rPr>
        <w:t>8</w:t>
      </w:r>
      <w:r w:rsidRPr="00C6151B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2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1701"/>
        <w:gridCol w:w="1275"/>
        <w:gridCol w:w="1560"/>
        <w:gridCol w:w="1134"/>
      </w:tblGrid>
      <w:tr w:rsidR="00DE5691" w:rsidRPr="00E64D47" w14:paraId="14F48C98" w14:textId="77777777" w:rsidTr="00DE5691">
        <w:trPr>
          <w:trHeight w:val="397"/>
          <w:jc w:val="center"/>
        </w:trPr>
        <w:tc>
          <w:tcPr>
            <w:tcW w:w="3823" w:type="dxa"/>
            <w:noWrap/>
            <w:vAlign w:val="center"/>
            <w:hideMark/>
          </w:tcPr>
          <w:p w14:paraId="5D4F3E67" w14:textId="77777777" w:rsidR="00DE5691" w:rsidRPr="00E64D47" w:rsidRDefault="00DE5691" w:rsidP="00E64D47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701" w:type="dxa"/>
            <w:vAlign w:val="center"/>
          </w:tcPr>
          <w:p w14:paraId="1B816C9C" w14:textId="68C847D7" w:rsidR="00DE5691" w:rsidRPr="00E64D47" w:rsidRDefault="00DE5691" w:rsidP="00E64D47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275" w:type="dxa"/>
            <w:noWrap/>
            <w:vAlign w:val="center"/>
            <w:hideMark/>
          </w:tcPr>
          <w:p w14:paraId="4419DCD2" w14:textId="398AC3AC" w:rsidR="00DE5691" w:rsidRPr="00E64D47" w:rsidRDefault="00DE5691" w:rsidP="00E64D47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60" w:type="dxa"/>
            <w:noWrap/>
            <w:vAlign w:val="center"/>
            <w:hideMark/>
          </w:tcPr>
          <w:p w14:paraId="2F39313E" w14:textId="77777777" w:rsidR="00DE5691" w:rsidRPr="00E64D47" w:rsidRDefault="00DE5691" w:rsidP="00E64D47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34" w:type="dxa"/>
            <w:noWrap/>
            <w:vAlign w:val="center"/>
            <w:hideMark/>
          </w:tcPr>
          <w:p w14:paraId="4022DFE8" w14:textId="77777777" w:rsidR="00DE5691" w:rsidRPr="00E64D47" w:rsidRDefault="00DE5691" w:rsidP="00E64D47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DE5691" w:rsidRPr="00E64D47" w14:paraId="4EC64657" w14:textId="77777777" w:rsidTr="00DE5691">
        <w:trPr>
          <w:trHeight w:val="397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2575F" w14:textId="0F8DD052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Fun Box掌上餐厅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5DAE" w14:textId="4E7D89F8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创业实践项目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E9B2C" w14:textId="4122C111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刘莞颖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C1A7" w14:textId="6D557813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</w:rPr>
              <w:t>阴祖宝</w:t>
            </w:r>
            <w:proofErr w:type="gramEnd"/>
          </w:p>
        </w:tc>
        <w:tc>
          <w:tcPr>
            <w:tcW w:w="1134" w:type="dxa"/>
            <w:noWrap/>
            <w:vAlign w:val="center"/>
            <w:hideMark/>
          </w:tcPr>
          <w:p w14:paraId="2C18CEE7" w14:textId="34F6CE91" w:rsidR="00DE5691" w:rsidRPr="00E64D47" w:rsidRDefault="004D2F74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</w:t>
            </w:r>
            <w:r w:rsidR="00DE5691" w:rsidRPr="00E64D47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</w:t>
            </w:r>
          </w:p>
        </w:tc>
      </w:tr>
      <w:tr w:rsidR="00DE5691" w:rsidRPr="00E64D47" w14:paraId="3D3B5F2C" w14:textId="77777777" w:rsidTr="00DE5691">
        <w:trPr>
          <w:trHeight w:val="397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1629A" w14:textId="02EC5503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</w:rPr>
              <w:t>衣紧还香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B1" w14:textId="3F85FAFA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6BE9" w14:textId="11FA2D14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林梦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ABCC" w14:textId="45A02418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高</w:t>
            </w:r>
            <w:proofErr w:type="gramStart"/>
            <w:r>
              <w:rPr>
                <w:rFonts w:ascii="仿宋" w:eastAsia="仿宋" w:hAnsi="仿宋" w:hint="eastAsia"/>
              </w:rPr>
              <w:t>臻</w:t>
            </w:r>
            <w:proofErr w:type="gramEnd"/>
          </w:p>
        </w:tc>
        <w:tc>
          <w:tcPr>
            <w:tcW w:w="1134" w:type="dxa"/>
            <w:noWrap/>
            <w:vAlign w:val="center"/>
          </w:tcPr>
          <w:p w14:paraId="7B13AF5C" w14:textId="35CB87D3" w:rsidR="004D2F74" w:rsidRPr="00E64D47" w:rsidRDefault="004D2F74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DE5691" w:rsidRPr="00E64D47" w14:paraId="0E009822" w14:textId="77777777" w:rsidTr="00DE5691">
        <w:trPr>
          <w:trHeight w:val="397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0F18A" w14:textId="169A3AB9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功能性查询取现机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C943" w14:textId="214F7985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EFBB9" w14:textId="00F5B837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周佳</w:t>
            </w:r>
            <w:proofErr w:type="gramStart"/>
            <w:r>
              <w:rPr>
                <w:rFonts w:ascii="仿宋" w:eastAsia="仿宋" w:hAnsi="仿宋" w:hint="eastAsia"/>
              </w:rPr>
              <w:t>佳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BB1B6" w14:textId="6DA8C1BC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朱岩</w:t>
            </w:r>
          </w:p>
        </w:tc>
        <w:tc>
          <w:tcPr>
            <w:tcW w:w="1134" w:type="dxa"/>
            <w:noWrap/>
            <w:vAlign w:val="center"/>
          </w:tcPr>
          <w:p w14:paraId="1D1D743A" w14:textId="5C268178" w:rsidR="00DE5691" w:rsidRPr="00E64D47" w:rsidRDefault="004D2F74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DE5691" w:rsidRPr="00E64D47" w14:paraId="284894DF" w14:textId="77777777" w:rsidTr="00DE5691">
        <w:trPr>
          <w:trHeight w:val="397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A58E6" w14:textId="7E1D4C7E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“惠农多帮”平台——面向贫困待业农民的好帮手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7A9B" w14:textId="450C8B9D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创业实践项目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16A10" w14:textId="0D54DA08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</w:rPr>
              <w:t>杨含雪</w:t>
            </w:r>
            <w:proofErr w:type="gramEnd"/>
            <w:r>
              <w:rPr>
                <w:rFonts w:ascii="仿宋" w:eastAsia="仿宋" w:hAnsi="仿宋" w:hint="eastAsia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EC10E" w14:textId="0B3D3023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</w:rPr>
              <w:t>阴祖宝</w:t>
            </w:r>
            <w:proofErr w:type="gramEnd"/>
          </w:p>
        </w:tc>
        <w:tc>
          <w:tcPr>
            <w:tcW w:w="1134" w:type="dxa"/>
            <w:noWrap/>
            <w:vAlign w:val="center"/>
          </w:tcPr>
          <w:p w14:paraId="6490F65F" w14:textId="4C41ADF0" w:rsidR="00DE5691" w:rsidRPr="00E64D47" w:rsidRDefault="004D2F74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DE5691" w:rsidRPr="00E64D47" w14:paraId="7AC278F8" w14:textId="77777777" w:rsidTr="00DE5691">
        <w:trPr>
          <w:trHeight w:val="397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2C174" w14:textId="456C7047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“大千世界”共享自习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B6E4" w14:textId="6C1C2B28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创业实践项目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43A09" w14:textId="0FB095CB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 xml:space="preserve">樊悦慧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3C45" w14:textId="046F54C2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邢琛</w:t>
            </w:r>
          </w:p>
        </w:tc>
        <w:tc>
          <w:tcPr>
            <w:tcW w:w="1134" w:type="dxa"/>
            <w:noWrap/>
            <w:vAlign w:val="center"/>
          </w:tcPr>
          <w:p w14:paraId="701BEF91" w14:textId="0EBAA5C2" w:rsidR="00DE5691" w:rsidRPr="00E64D47" w:rsidRDefault="004D2F74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DE5691" w:rsidRPr="00E64D47" w14:paraId="6DC9F40E" w14:textId="77777777" w:rsidTr="00DE5691">
        <w:trPr>
          <w:trHeight w:val="397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BC724" w14:textId="3E1338F2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 xml:space="preserve">丸子 </w:t>
            </w:r>
            <w:proofErr w:type="gramStart"/>
            <w:r>
              <w:rPr>
                <w:rFonts w:ascii="仿宋" w:eastAsia="仿宋" w:hAnsi="仿宋" w:hint="eastAsia"/>
              </w:rPr>
              <w:t>探店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D632" w14:textId="027C64AC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创业训练项目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AF3C" w14:textId="792EDC45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 xml:space="preserve">张文静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64DB7" w14:textId="15C52F58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王惠</w:t>
            </w:r>
          </w:p>
        </w:tc>
        <w:tc>
          <w:tcPr>
            <w:tcW w:w="1134" w:type="dxa"/>
            <w:noWrap/>
            <w:vAlign w:val="center"/>
          </w:tcPr>
          <w:p w14:paraId="05A032CF" w14:textId="2975C797" w:rsidR="00DE5691" w:rsidRPr="00E64D47" w:rsidRDefault="004D2F74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DE5691" w:rsidRPr="00E64D47" w14:paraId="7CDD2371" w14:textId="77777777" w:rsidTr="00DE5691">
        <w:trPr>
          <w:trHeight w:val="397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B87C1" w14:textId="48B5F924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 xml:space="preserve">安睦英语读书会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D2CD" w14:textId="0823C06F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创业训练项目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DDEB" w14:textId="5E9A1A72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</w:rPr>
              <w:t>李泊颖</w:t>
            </w:r>
            <w:proofErr w:type="gramEnd"/>
            <w:r>
              <w:rPr>
                <w:rFonts w:ascii="仿宋" w:eastAsia="仿宋" w:hAnsi="仿宋" w:hint="eastAsia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3BF0" w14:textId="58F56320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朱晓霞</w:t>
            </w:r>
          </w:p>
        </w:tc>
        <w:tc>
          <w:tcPr>
            <w:tcW w:w="1134" w:type="dxa"/>
            <w:noWrap/>
            <w:vAlign w:val="center"/>
          </w:tcPr>
          <w:p w14:paraId="65294F89" w14:textId="2676A39B" w:rsidR="00DE5691" w:rsidRPr="00E64D47" w:rsidRDefault="004D2F74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DE5691" w:rsidRPr="00E64D47" w14:paraId="1A238E41" w14:textId="77777777" w:rsidTr="00DE5691">
        <w:trPr>
          <w:trHeight w:val="397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39A6A" w14:textId="58E8A90D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“学致用”学生兼职平台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26A2" w14:textId="70AA3D2C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C713" w14:textId="4DF9BEF0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 xml:space="preserve">宋玉洁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CF354" w14:textId="011EE411" w:rsidR="00DE5691" w:rsidRPr="00E64D47" w:rsidRDefault="00DE5691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</w:rPr>
              <w:t>阴祖宝</w:t>
            </w:r>
            <w:proofErr w:type="gramEnd"/>
          </w:p>
        </w:tc>
        <w:tc>
          <w:tcPr>
            <w:tcW w:w="1134" w:type="dxa"/>
            <w:noWrap/>
            <w:vAlign w:val="center"/>
          </w:tcPr>
          <w:p w14:paraId="351FA5AC" w14:textId="306F2A2E" w:rsidR="00DE5691" w:rsidRPr="00E64D47" w:rsidRDefault="004D2F74" w:rsidP="00DE569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1000</w:t>
            </w:r>
          </w:p>
        </w:tc>
      </w:tr>
      <w:tr w:rsidR="00DE5691" w:rsidRPr="00E64D47" w14:paraId="7AE0590C" w14:textId="77777777" w:rsidTr="00DE5691">
        <w:trPr>
          <w:trHeight w:val="397"/>
          <w:jc w:val="center"/>
        </w:trPr>
        <w:tc>
          <w:tcPr>
            <w:tcW w:w="3823" w:type="dxa"/>
            <w:noWrap/>
            <w:vAlign w:val="center"/>
          </w:tcPr>
          <w:p w14:paraId="6E0C0D72" w14:textId="6678E70F" w:rsidR="00DE5691" w:rsidRPr="00E64D47" w:rsidRDefault="00DE5691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合计</w:t>
            </w:r>
          </w:p>
        </w:tc>
        <w:tc>
          <w:tcPr>
            <w:tcW w:w="1701" w:type="dxa"/>
            <w:vAlign w:val="center"/>
          </w:tcPr>
          <w:p w14:paraId="446B52AF" w14:textId="77777777" w:rsidR="00DE5691" w:rsidRPr="00E64D47" w:rsidRDefault="00DE5691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</w:tcPr>
          <w:p w14:paraId="5F6CCC84" w14:textId="0677FE81" w:rsidR="00DE5691" w:rsidRPr="00E64D47" w:rsidRDefault="00DE5691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center"/>
          </w:tcPr>
          <w:p w14:paraId="6BEED8C4" w14:textId="77777777" w:rsidR="00DE5691" w:rsidRPr="00E64D47" w:rsidRDefault="00DE5691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44FEB7DC" w14:textId="33B1FB62" w:rsidR="00DE5691" w:rsidRPr="00E64D47" w:rsidRDefault="00DE5691" w:rsidP="00E64D47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E64D47">
              <w:rPr>
                <w:rFonts w:ascii="Times New Roman" w:eastAsia="仿宋" w:hAnsi="Times New Roman" w:cs="Times New Roman"/>
                <w:sz w:val="20"/>
                <w:szCs w:val="20"/>
              </w:rPr>
              <w:t>800</w:t>
            </w:r>
            <w:r w:rsidR="004D2F74">
              <w:rPr>
                <w:rFonts w:ascii="Times New Roman" w:eastAsia="仿宋" w:hAnsi="Times New Roman" w:cs="Times New Roman"/>
                <w:sz w:val="20"/>
                <w:szCs w:val="20"/>
              </w:rPr>
              <w:t>0</w:t>
            </w:r>
          </w:p>
        </w:tc>
      </w:tr>
    </w:tbl>
    <w:p w14:paraId="278549F4" w14:textId="77777777" w:rsidR="00C6151B" w:rsidRPr="004E617C" w:rsidRDefault="00C6151B" w:rsidP="00FD17B4">
      <w:pPr>
        <w:autoSpaceDE w:val="0"/>
        <w:autoSpaceDN w:val="0"/>
        <w:adjustRightInd/>
        <w:snapToGrid/>
        <w:spacing w:beforeLines="50" w:before="120" w:after="0" w:line="44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教育经费的使用管理，确保经费使用合理、有效、公开，特提出以下要求:</w:t>
      </w:r>
    </w:p>
    <w:p w14:paraId="3F72E105" w14:textId="77777777" w:rsidR="00C6151B" w:rsidRPr="004E617C" w:rsidRDefault="00C6151B" w:rsidP="00FD17B4">
      <w:pPr>
        <w:autoSpaceDE w:val="0"/>
        <w:autoSpaceDN w:val="0"/>
        <w:adjustRightInd/>
        <w:snapToGrid/>
        <w:spacing w:after="0" w:line="44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造成经费使用效能低的，将减少拨款或收回经费；</w:t>
      </w:r>
    </w:p>
    <w:p w14:paraId="352F4C51" w14:textId="77777777" w:rsidR="00C6151B" w:rsidRPr="004E617C" w:rsidRDefault="00C6151B" w:rsidP="00FD17B4">
      <w:pPr>
        <w:autoSpaceDE w:val="0"/>
        <w:autoSpaceDN w:val="0"/>
        <w:adjustRightInd/>
        <w:snapToGrid/>
        <w:spacing w:after="0" w:line="44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2.学院年底需提交各项目资助经费的使用情况总结，学校予以考核；</w:t>
      </w:r>
    </w:p>
    <w:p w14:paraId="74317BCD" w14:textId="77777777" w:rsidR="007A6338" w:rsidRDefault="00C6151B" w:rsidP="00FD17B4">
      <w:pPr>
        <w:autoSpaceDE w:val="0"/>
        <w:autoSpaceDN w:val="0"/>
        <w:adjustRightInd/>
        <w:snapToGrid/>
        <w:spacing w:after="0" w:line="44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14:paraId="6121F0F9" w14:textId="2967576B" w:rsidR="00C6151B" w:rsidRPr="004E617C" w:rsidRDefault="00C6151B" w:rsidP="00FD17B4">
      <w:pPr>
        <w:autoSpaceDE w:val="0"/>
        <w:autoSpaceDN w:val="0"/>
        <w:adjustRightInd/>
        <w:snapToGrid/>
        <w:spacing w:after="0" w:line="440" w:lineRule="exact"/>
        <w:ind w:firstLineChars="1800" w:firstLine="504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创新创业学院</w:t>
      </w:r>
    </w:p>
    <w:p w14:paraId="5328E756" w14:textId="01647002" w:rsidR="00074C5A" w:rsidRPr="00E64D47" w:rsidRDefault="00C6151B" w:rsidP="00FD17B4">
      <w:pPr>
        <w:autoSpaceDE w:val="0"/>
        <w:autoSpaceDN w:val="0"/>
        <w:adjustRightInd/>
        <w:snapToGrid/>
        <w:spacing w:after="0" w:line="440" w:lineRule="exact"/>
        <w:ind w:firstLineChars="1900" w:firstLine="532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20</w:t>
      </w:r>
      <w:r w:rsidR="00DE5691">
        <w:rPr>
          <w:rFonts w:ascii="楷体" w:eastAsia="楷体" w:hAnsi="楷体" w:cs="宋体"/>
          <w:sz w:val="28"/>
          <w:szCs w:val="28"/>
          <w:lang w:bidi="zh-CN"/>
        </w:rPr>
        <w:t>20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.11</w:t>
      </w:r>
      <w:bookmarkStart w:id="0" w:name="_GoBack"/>
      <w:bookmarkEnd w:id="0"/>
    </w:p>
    <w:sectPr w:rsidR="00074C5A" w:rsidRPr="00E64D47" w:rsidSect="00C6151B">
      <w:footerReference w:type="even" r:id="rId7"/>
      <w:footerReference w:type="default" r:id="rId8"/>
      <w:pgSz w:w="11906" w:h="16838"/>
      <w:pgMar w:top="1418" w:right="1474" w:bottom="1418" w:left="1588" w:header="0" w:footer="1009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256ED" w14:textId="77777777" w:rsidR="00A42880" w:rsidRDefault="00A42880">
      <w:pPr>
        <w:spacing w:after="0"/>
      </w:pPr>
      <w:r>
        <w:separator/>
      </w:r>
    </w:p>
  </w:endnote>
  <w:endnote w:type="continuationSeparator" w:id="0">
    <w:p w14:paraId="65FF35EB" w14:textId="77777777" w:rsidR="00A42880" w:rsidRDefault="00A428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285E4" w14:textId="77777777" w:rsidR="00074C5A" w:rsidRDefault="00AC24E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A3463D1" wp14:editId="26E6225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72135" cy="423545"/>
              <wp:effectExtent l="1270" t="4445" r="0" b="635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135" cy="423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72837" w14:textId="77777777" w:rsidR="00074C5A" w:rsidRDefault="00733B45">
                          <w:pPr>
                            <w:pStyle w:val="a4"/>
                            <w:rPr>
                              <w:rFonts w:ascii="宋体" w:eastAsia="宋体" w:hAnsi="宋体" w:cs="宋体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begin"/>
                          </w:r>
                          <w:r w:rsidR="0000190F"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FD17B4">
                            <w:rPr>
                              <w:rFonts w:ascii="宋体" w:eastAsia="宋体" w:hAnsi="宋体" w:cs="宋体"/>
                              <w:noProof/>
                              <w:sz w:val="36"/>
                              <w:szCs w:val="36"/>
                            </w:rPr>
                            <w:t>- 2 -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3463D1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-6.15pt;margin-top:0;width:45.05pt;height:33.35pt;z-index:251661312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" filled="f" stroked="f">
              <v:textbox style="mso-fit-shape-to-text:t" inset="0,0,0,0">
                <w:txbxContent>
                  <w:p w14:paraId="27972837" w14:textId="77777777" w:rsidR="00074C5A" w:rsidRDefault="00733B45">
                    <w:pPr>
                      <w:pStyle w:val="a4"/>
                      <w:rPr>
                        <w:rFonts w:ascii="宋体" w:eastAsia="宋体" w:hAnsi="宋体" w:cs="宋体"/>
                        <w:sz w:val="36"/>
                        <w:szCs w:val="36"/>
                      </w:rPr>
                    </w:pP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begin"/>
                    </w:r>
                    <w:r w:rsidR="0000190F"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separate"/>
                    </w:r>
                    <w:r w:rsidR="00FD17B4">
                      <w:rPr>
                        <w:rFonts w:ascii="宋体" w:eastAsia="宋体" w:hAnsi="宋体" w:cs="宋体"/>
                        <w:noProof/>
                        <w:sz w:val="36"/>
                        <w:szCs w:val="36"/>
                      </w:rPr>
                      <w:t>- 2 -</w: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7B100" w14:textId="77777777" w:rsidR="00074C5A" w:rsidRDefault="00AC24E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BF4BA6" wp14:editId="76C6116B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72135" cy="423545"/>
              <wp:effectExtent l="0" t="4445" r="254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135" cy="423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CA42C3" w14:textId="77777777" w:rsidR="00074C5A" w:rsidRDefault="00733B45">
                          <w:pPr>
                            <w:pStyle w:val="a4"/>
                            <w:rPr>
                              <w:rFonts w:ascii="宋体" w:eastAsia="宋体" w:hAnsi="宋体" w:cs="宋体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begin"/>
                          </w:r>
                          <w:r w:rsidR="0000190F"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FD17B4">
                            <w:rPr>
                              <w:rFonts w:ascii="宋体" w:eastAsia="宋体" w:hAnsi="宋体" w:cs="宋体"/>
                              <w:noProof/>
                              <w:sz w:val="36"/>
                              <w:szCs w:val="36"/>
                            </w:rPr>
                            <w:t>- 1 -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BF4BA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-6.15pt;margin-top:0;width:45.05pt;height:33.35pt;z-index:251660288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" filled="f" stroked="f">
              <v:textbox style="mso-fit-shape-to-text:t" inset="0,0,0,0">
                <w:txbxContent>
                  <w:p w14:paraId="14CA42C3" w14:textId="77777777" w:rsidR="00074C5A" w:rsidRDefault="00733B45">
                    <w:pPr>
                      <w:pStyle w:val="a4"/>
                      <w:rPr>
                        <w:rFonts w:ascii="宋体" w:eastAsia="宋体" w:hAnsi="宋体" w:cs="宋体"/>
                        <w:sz w:val="36"/>
                        <w:szCs w:val="36"/>
                      </w:rPr>
                    </w:pP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begin"/>
                    </w:r>
                    <w:r w:rsidR="0000190F"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separate"/>
                    </w:r>
                    <w:r w:rsidR="00FD17B4">
                      <w:rPr>
                        <w:rFonts w:ascii="宋体" w:eastAsia="宋体" w:hAnsi="宋体" w:cs="宋体"/>
                        <w:noProof/>
                        <w:sz w:val="36"/>
                        <w:szCs w:val="36"/>
                      </w:rPr>
                      <w:t>- 1 -</w: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07B4A" w14:textId="77777777" w:rsidR="00A42880" w:rsidRDefault="00A42880">
      <w:pPr>
        <w:spacing w:after="0"/>
      </w:pPr>
      <w:r>
        <w:separator/>
      </w:r>
    </w:p>
  </w:footnote>
  <w:footnote w:type="continuationSeparator" w:id="0">
    <w:p w14:paraId="437BF06D" w14:textId="77777777" w:rsidR="00A42880" w:rsidRDefault="00A4288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evenAndOddHeaders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0190F"/>
    <w:rsid w:val="000067DC"/>
    <w:rsid w:val="00074C5A"/>
    <w:rsid w:val="000A7FB4"/>
    <w:rsid w:val="00247B6D"/>
    <w:rsid w:val="00304504"/>
    <w:rsid w:val="00323B43"/>
    <w:rsid w:val="00354247"/>
    <w:rsid w:val="003765B0"/>
    <w:rsid w:val="003D37D8"/>
    <w:rsid w:val="00426133"/>
    <w:rsid w:val="004358AB"/>
    <w:rsid w:val="004935E9"/>
    <w:rsid w:val="004D2F74"/>
    <w:rsid w:val="00514948"/>
    <w:rsid w:val="005632E1"/>
    <w:rsid w:val="005B2494"/>
    <w:rsid w:val="00655FDE"/>
    <w:rsid w:val="006B07CB"/>
    <w:rsid w:val="00733B45"/>
    <w:rsid w:val="00754B3E"/>
    <w:rsid w:val="00787198"/>
    <w:rsid w:val="007A6338"/>
    <w:rsid w:val="00827E6C"/>
    <w:rsid w:val="008B7726"/>
    <w:rsid w:val="008C005A"/>
    <w:rsid w:val="009B2331"/>
    <w:rsid w:val="009F6369"/>
    <w:rsid w:val="00A379B2"/>
    <w:rsid w:val="00A42880"/>
    <w:rsid w:val="00A52181"/>
    <w:rsid w:val="00AC24E4"/>
    <w:rsid w:val="00B56C0F"/>
    <w:rsid w:val="00B7087F"/>
    <w:rsid w:val="00BA379D"/>
    <w:rsid w:val="00C6151B"/>
    <w:rsid w:val="00D12470"/>
    <w:rsid w:val="00D31D50"/>
    <w:rsid w:val="00D35150"/>
    <w:rsid w:val="00D42752"/>
    <w:rsid w:val="00DE5691"/>
    <w:rsid w:val="00E64D47"/>
    <w:rsid w:val="00F2119B"/>
    <w:rsid w:val="00F2251E"/>
    <w:rsid w:val="00F53C1B"/>
    <w:rsid w:val="00FD17B4"/>
    <w:rsid w:val="202834B9"/>
    <w:rsid w:val="7DC1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CC09BF"/>
  <w15:docId w15:val="{B68A689B-4489-48C1-86A2-D45F1AB4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B45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33B45"/>
    <w:pPr>
      <w:ind w:left="109"/>
    </w:pPr>
    <w:rPr>
      <w:sz w:val="32"/>
      <w:szCs w:val="32"/>
    </w:rPr>
  </w:style>
  <w:style w:type="paragraph" w:styleId="a4">
    <w:name w:val="footer"/>
    <w:basedOn w:val="a"/>
    <w:uiPriority w:val="99"/>
    <w:unhideWhenUsed/>
    <w:rsid w:val="00733B45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uiPriority w:val="99"/>
    <w:unhideWhenUsed/>
    <w:rsid w:val="00733B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uiPriority w:val="59"/>
    <w:rsid w:val="00733B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C6151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1">
    <w:name w:val="网格型1"/>
    <w:basedOn w:val="a1"/>
    <w:next w:val="a6"/>
    <w:uiPriority w:val="59"/>
    <w:rsid w:val="00C6151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6"/>
    <w:uiPriority w:val="59"/>
    <w:rsid w:val="00C6151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"/>
    <w:uiPriority w:val="99"/>
    <w:semiHidden/>
    <w:unhideWhenUsed/>
    <w:rsid w:val="00C6151B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C6151B"/>
    <w:rPr>
      <w:rFonts w:ascii="Tahoma" w:eastAsia="微软雅黑" w:hAnsi="Tahoma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7" textRotate="1"/>
    <customShpInfo spid="_x0000_s2058" textRotate="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20</cp:revision>
  <cp:lastPrinted>2018-11-08T08:06:00Z</cp:lastPrinted>
  <dcterms:created xsi:type="dcterms:W3CDTF">2018-10-31T11:30:00Z</dcterms:created>
  <dcterms:modified xsi:type="dcterms:W3CDTF">2020-11-24T08:33:00Z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