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1CE" w:rsidRPr="005E58B5" w:rsidRDefault="008F71CE" w:rsidP="008F71CE">
      <w:pPr>
        <w:pStyle w:val="a8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696276B" id="直接连接符 4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L5BrQ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2A49B8" w:rsidRPr="008F71CE" w:rsidRDefault="008F71CE" w:rsidP="00D24EFD">
      <w:pPr>
        <w:spacing w:beforeLines="50" w:before="120" w:line="500" w:lineRule="exact"/>
        <w:rPr>
          <w:rFonts w:ascii="楷体" w:eastAsia="楷体" w:hAnsi="楷体"/>
          <w:sz w:val="28"/>
          <w:szCs w:val="28"/>
          <w:lang w:val="en-US"/>
        </w:rPr>
      </w:pPr>
      <w:r w:rsidRPr="008F71CE">
        <w:rPr>
          <w:rFonts w:ascii="楷体" w:eastAsia="楷体" w:hAnsi="楷体" w:hint="eastAsia"/>
          <w:sz w:val="28"/>
          <w:szCs w:val="28"/>
          <w:lang w:val="en-US"/>
        </w:rPr>
        <w:t>经济学院</w:t>
      </w:r>
      <w:r w:rsidRPr="008F71CE">
        <w:rPr>
          <w:rFonts w:ascii="楷体" w:eastAsia="楷体" w:hAnsi="楷体"/>
          <w:sz w:val="28"/>
          <w:szCs w:val="28"/>
          <w:lang w:val="en-US"/>
        </w:rPr>
        <w:t>：</w:t>
      </w:r>
    </w:p>
    <w:p w:rsidR="0058645F" w:rsidRDefault="00BF4736" w:rsidP="00D24EFD">
      <w:pPr>
        <w:spacing w:afterLines="50" w:after="120" w:line="500" w:lineRule="exact"/>
        <w:ind w:firstLineChars="200" w:firstLine="560"/>
        <w:rPr>
          <w:rFonts w:ascii="楷体" w:eastAsia="楷体" w:hAnsi="楷体"/>
          <w:sz w:val="28"/>
          <w:szCs w:val="28"/>
          <w:lang w:val="en-US"/>
        </w:rPr>
      </w:pPr>
      <w:r w:rsidRPr="008F71CE">
        <w:rPr>
          <w:rFonts w:ascii="楷体" w:eastAsia="楷体" w:hAnsi="楷体"/>
          <w:sz w:val="28"/>
          <w:szCs w:val="28"/>
          <w:lang w:val="en-US"/>
        </w:rPr>
        <w:t>201</w:t>
      </w:r>
      <w:r w:rsidR="007876DD">
        <w:rPr>
          <w:rFonts w:ascii="楷体" w:eastAsia="楷体" w:hAnsi="楷体" w:hint="eastAsia"/>
          <w:sz w:val="28"/>
          <w:szCs w:val="28"/>
          <w:lang w:val="en-US"/>
        </w:rPr>
        <w:t>9</w:t>
      </w:r>
      <w:r w:rsidRPr="008F71CE">
        <w:rPr>
          <w:rFonts w:ascii="楷体" w:eastAsia="楷体" w:hAnsi="楷体"/>
          <w:sz w:val="28"/>
          <w:szCs w:val="28"/>
          <w:lang w:val="en-US"/>
        </w:rPr>
        <w:t>年下拨</w:t>
      </w:r>
      <w:r w:rsidR="002A49B8" w:rsidRPr="008F71CE">
        <w:rPr>
          <w:rFonts w:ascii="楷体" w:eastAsia="楷体" w:hAnsi="楷体"/>
          <w:sz w:val="28"/>
          <w:szCs w:val="28"/>
          <w:lang w:val="en-US"/>
        </w:rPr>
        <w:t>到</w:t>
      </w:r>
      <w:r w:rsidR="002A49B8" w:rsidRPr="008F71CE">
        <w:rPr>
          <w:rFonts w:ascii="楷体" w:eastAsia="楷体" w:hAnsi="楷体" w:hint="eastAsia"/>
          <w:sz w:val="28"/>
          <w:szCs w:val="28"/>
          <w:lang w:val="en-US"/>
        </w:rPr>
        <w:t>经济</w:t>
      </w:r>
      <w:r w:rsidRPr="008F71CE">
        <w:rPr>
          <w:rFonts w:ascii="楷体" w:eastAsia="楷体" w:hAnsi="楷体"/>
          <w:sz w:val="28"/>
          <w:szCs w:val="28"/>
          <w:lang w:val="en-US"/>
        </w:rPr>
        <w:t>学院的“</w:t>
      </w:r>
      <w:r w:rsidR="0079378F" w:rsidRPr="0079378F">
        <w:rPr>
          <w:rFonts w:ascii="楷体" w:eastAsia="楷体" w:hAnsi="楷体" w:hint="eastAsia"/>
          <w:sz w:val="28"/>
          <w:szCs w:val="28"/>
          <w:lang w:val="en-US"/>
        </w:rPr>
        <w:t>大</w:t>
      </w:r>
      <w:bookmarkStart w:id="0" w:name="_GoBack"/>
      <w:bookmarkEnd w:id="0"/>
      <w:r w:rsidRPr="008F71CE">
        <w:rPr>
          <w:rFonts w:ascii="楷体" w:eastAsia="楷体" w:hAnsi="楷体"/>
          <w:sz w:val="28"/>
          <w:szCs w:val="28"/>
          <w:lang w:val="en-US"/>
        </w:rPr>
        <w:t>创计划”校级立项项目经费共</w:t>
      </w:r>
      <w:r w:rsidR="007876DD">
        <w:rPr>
          <w:rFonts w:ascii="楷体" w:eastAsia="楷体" w:hAnsi="楷体" w:hint="eastAsia"/>
          <w:sz w:val="28"/>
          <w:szCs w:val="28"/>
          <w:lang w:val="en-US"/>
        </w:rPr>
        <w:t>40</w:t>
      </w:r>
      <w:r w:rsidR="002A49B8" w:rsidRPr="008F71CE">
        <w:rPr>
          <w:rFonts w:ascii="楷体" w:eastAsia="楷体" w:hAnsi="楷体" w:hint="eastAsia"/>
          <w:sz w:val="28"/>
          <w:szCs w:val="28"/>
          <w:lang w:val="en-US"/>
        </w:rPr>
        <w:t>00</w:t>
      </w:r>
      <w:r w:rsidRPr="008F71CE">
        <w:rPr>
          <w:rFonts w:ascii="楷体" w:eastAsia="楷体" w:hAnsi="楷体" w:hint="eastAsia"/>
          <w:sz w:val="28"/>
          <w:szCs w:val="28"/>
          <w:lang w:val="en-US"/>
        </w:rPr>
        <w:t>元</w:t>
      </w:r>
      <w:r w:rsidRPr="008F71CE">
        <w:rPr>
          <w:rFonts w:ascii="楷体" w:eastAsia="楷体" w:hAnsi="楷体"/>
          <w:sz w:val="28"/>
          <w:szCs w:val="28"/>
          <w:lang w:val="en-US"/>
        </w:rPr>
        <w:t>，涵盖项目</w:t>
      </w:r>
      <w:r w:rsidR="007876DD">
        <w:rPr>
          <w:rFonts w:ascii="楷体" w:eastAsia="楷体" w:hAnsi="楷体" w:hint="eastAsia"/>
          <w:sz w:val="28"/>
          <w:szCs w:val="28"/>
          <w:lang w:val="en-US"/>
        </w:rPr>
        <w:t>5</w:t>
      </w:r>
      <w:r w:rsidRPr="008F71CE"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W w:w="8689" w:type="dxa"/>
        <w:jc w:val="center"/>
        <w:tblLook w:val="04A0" w:firstRow="1" w:lastRow="0" w:firstColumn="1" w:lastColumn="0" w:noHBand="0" w:noVBand="1"/>
      </w:tblPr>
      <w:tblGrid>
        <w:gridCol w:w="4248"/>
        <w:gridCol w:w="1417"/>
        <w:gridCol w:w="1560"/>
        <w:gridCol w:w="1464"/>
      </w:tblGrid>
      <w:tr w:rsidR="007876DD" w:rsidRPr="00D24EFD" w:rsidTr="00D24EFD">
        <w:trPr>
          <w:trHeight w:val="397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  <w:t>负责学生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  <w:t>第一指导教师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  <w:t>资金（元）</w:t>
            </w:r>
          </w:p>
        </w:tc>
      </w:tr>
      <w:tr w:rsidR="007876DD" w:rsidRPr="00D24EFD" w:rsidTr="00D24EFD">
        <w:trPr>
          <w:trHeight w:val="397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山东省宅</w:t>
            </w:r>
            <w:r w:rsidRPr="00D24EFD">
              <w:rPr>
                <w:rFonts w:ascii="仿宋" w:eastAsia="仿宋" w:hAnsi="仿宋" w:cs="Times New Roman"/>
                <w:sz w:val="20"/>
                <w:szCs w:val="20"/>
              </w:rPr>
              <w:t>基地“三权分置”改</w:t>
            </w: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革调查研究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黄肖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proofErr w:type="gramStart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公茂刚</w:t>
            </w:r>
            <w:proofErr w:type="gramEnd"/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7876DD" w:rsidRPr="00D24EFD" w:rsidTr="00D24EFD">
        <w:trPr>
          <w:trHeight w:val="397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面向农村的便民服务综合平台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proofErr w:type="gramStart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李言涛</w:t>
            </w:r>
            <w:proofErr w:type="gramEnd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于国才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7876DD" w:rsidRPr="00D24EFD" w:rsidTr="00D24EFD">
        <w:trPr>
          <w:trHeight w:val="397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Yi</w:t>
            </w:r>
            <w:proofErr w:type="gramStart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圈商业</w:t>
            </w:r>
            <w:proofErr w:type="gramEnd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计划书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韩</w:t>
            </w:r>
            <w:proofErr w:type="gramStart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天娇</w:t>
            </w:r>
            <w:proofErr w:type="gramEnd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proofErr w:type="gramStart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周锐</w:t>
            </w:r>
            <w:proofErr w:type="gramEnd"/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7876DD" w:rsidRPr="00D24EFD" w:rsidTr="00D24EFD">
        <w:trPr>
          <w:trHeight w:val="397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校园悬赏</w:t>
            </w: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app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高坤</w:t>
            </w: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proofErr w:type="gramStart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郭</w:t>
            </w:r>
            <w:proofErr w:type="gramEnd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洪涛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7876DD" w:rsidRPr="00D24EFD" w:rsidTr="00D24EFD">
        <w:trPr>
          <w:trHeight w:val="397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创建顾问</w:t>
            </w:r>
            <w:proofErr w:type="gramStart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型生活</w:t>
            </w:r>
            <w:proofErr w:type="gramEnd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购物消费指导网站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陈卓</w:t>
            </w: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proofErr w:type="gramStart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郭</w:t>
            </w:r>
            <w:proofErr w:type="gramEnd"/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洪涛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DD" w:rsidRPr="00D24EFD" w:rsidRDefault="007876DD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</w:tbl>
    <w:p w:rsidR="008F71CE" w:rsidRPr="004E617C" w:rsidRDefault="008F71CE" w:rsidP="00D24EFD">
      <w:pPr>
        <w:spacing w:beforeLines="50" w:before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为规范创新创业</w:t>
      </w:r>
      <w:r w:rsidRPr="004E617C"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8F71CE" w:rsidRPr="004E617C" w:rsidRDefault="008F71CE" w:rsidP="00D24EFD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1.经费使用要做</w:t>
      </w:r>
      <w:r w:rsidRPr="004E617C"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 w:rsidRPr="004E617C"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8F71CE" w:rsidRPr="004E617C" w:rsidRDefault="008F71CE" w:rsidP="00D24EFD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8F71CE" w:rsidRPr="004E617C" w:rsidRDefault="008F71CE" w:rsidP="00D24EFD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8F71CE" w:rsidRPr="004E617C" w:rsidRDefault="008F71CE" w:rsidP="00D24EFD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8F71CE" w:rsidRPr="004E617C" w:rsidRDefault="008F71CE" w:rsidP="00D24EFD">
      <w:pPr>
        <w:spacing w:line="500" w:lineRule="exact"/>
        <w:ind w:firstLineChars="1750" w:firstLine="490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创新创业学院</w:t>
      </w:r>
    </w:p>
    <w:p w:rsidR="001F4346" w:rsidRPr="008F71CE" w:rsidRDefault="008F71CE" w:rsidP="00D24EFD">
      <w:pPr>
        <w:spacing w:line="500" w:lineRule="exact"/>
        <w:ind w:firstLineChars="1900" w:firstLine="532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201</w:t>
      </w:r>
      <w:r w:rsidR="007876DD">
        <w:rPr>
          <w:rFonts w:ascii="楷体" w:eastAsia="楷体" w:hAnsi="楷体" w:hint="eastAsia"/>
          <w:sz w:val="28"/>
          <w:szCs w:val="28"/>
        </w:rPr>
        <w:t>9</w:t>
      </w:r>
      <w:r w:rsidRPr="004E617C">
        <w:rPr>
          <w:rFonts w:ascii="楷体" w:eastAsia="楷体" w:hAnsi="楷体"/>
          <w:sz w:val="28"/>
          <w:szCs w:val="28"/>
        </w:rPr>
        <w:t>.11</w:t>
      </w:r>
    </w:p>
    <w:sectPr w:rsidR="001F4346" w:rsidRPr="008F71CE" w:rsidSect="00D24EFD">
      <w:footerReference w:type="even" r:id="rId8"/>
      <w:footerReference w:type="default" r:id="rId9"/>
      <w:pgSz w:w="11910" w:h="16840"/>
      <w:pgMar w:top="1418" w:right="1474" w:bottom="1418" w:left="1588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C85" w:rsidRDefault="008A5C85">
      <w:r>
        <w:separator/>
      </w:r>
    </w:p>
  </w:endnote>
  <w:endnote w:type="continuationSeparator" w:id="0">
    <w:p w:rsidR="008A5C85" w:rsidRDefault="008A5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7E31C6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1174750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3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1F4346" w:rsidRDefault="000900FE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 w:rsidR="0064755D"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 w:rsidR="0064755D">
                            <w:fldChar w:fldCharType="separate"/>
                          </w:r>
                          <w:r w:rsidR="00131D57">
                            <w:rPr>
                              <w:noProof/>
                              <w:sz w:val="28"/>
                            </w:rPr>
                            <w:t>2</w:t>
                          </w:r>
                          <w:r w:rsidR="0064755D"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5pt;margin-top:780.45pt;width:51.1pt;height:1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" filled="f" stroked="f">
              <v:path arrowok="t"/>
              <v:textbox inset="0,0,0,0">
                <w:txbxContent>
                  <w:p w:rsidR="001F4346" w:rsidRDefault="000900FE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 w:rsidR="0064755D"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 w:rsidR="0064755D">
                      <w:fldChar w:fldCharType="separate"/>
                    </w:r>
                    <w:r w:rsidR="00131D57">
                      <w:rPr>
                        <w:noProof/>
                        <w:sz w:val="28"/>
                      </w:rPr>
                      <w:t>2</w:t>
                    </w:r>
                    <w:r w:rsidR="0064755D"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7E31C6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5812790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1F4346" w:rsidRDefault="000900FE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 w:rsidR="0064755D"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 w:rsidR="0064755D">
                            <w:fldChar w:fldCharType="separate"/>
                          </w:r>
                          <w:r w:rsidR="0079378F">
                            <w:rPr>
                              <w:noProof/>
                              <w:sz w:val="28"/>
                            </w:rPr>
                            <w:t>1</w:t>
                          </w:r>
                          <w:r w:rsidR="0064755D"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457.7pt;margin-top:780.45pt;width:51.1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" filled="f" stroked="f">
              <v:path arrowok="t"/>
              <v:textbox inset="0,0,0,0">
                <w:txbxContent>
                  <w:p w:rsidR="001F4346" w:rsidRDefault="000900FE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 w:rsidR="0064755D"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 w:rsidR="0064755D">
                      <w:fldChar w:fldCharType="separate"/>
                    </w:r>
                    <w:r w:rsidR="0079378F">
                      <w:rPr>
                        <w:noProof/>
                        <w:sz w:val="28"/>
                      </w:rPr>
                      <w:t>1</w:t>
                    </w:r>
                    <w:r w:rsidR="0064755D"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C85" w:rsidRDefault="008A5C85">
      <w:r>
        <w:separator/>
      </w:r>
    </w:p>
  </w:footnote>
  <w:footnote w:type="continuationSeparator" w:id="0">
    <w:p w:rsidR="008A5C85" w:rsidRDefault="008A5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2">
    <w:nsid w:val="45A76BD8"/>
    <w:multiLevelType w:val="hybridMultilevel"/>
    <w:tmpl w:val="464AD608"/>
    <w:lvl w:ilvl="0" w:tplc="D1401754">
      <w:start w:val="1"/>
      <w:numFmt w:val="decimal"/>
      <w:lvlText w:val="%1."/>
      <w:lvlJc w:val="left"/>
      <w:pPr>
        <w:ind w:left="1329" w:hanging="33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9" w:hanging="420"/>
      </w:pPr>
    </w:lvl>
    <w:lvl w:ilvl="2" w:tplc="0409001B" w:tentative="1">
      <w:start w:val="1"/>
      <w:numFmt w:val="lowerRoman"/>
      <w:lvlText w:val="%3."/>
      <w:lvlJc w:val="right"/>
      <w:pPr>
        <w:ind w:left="2009" w:hanging="420"/>
      </w:pPr>
    </w:lvl>
    <w:lvl w:ilvl="3" w:tplc="0409000F" w:tentative="1">
      <w:start w:val="1"/>
      <w:numFmt w:val="decimal"/>
      <w:lvlText w:val="%4."/>
      <w:lvlJc w:val="left"/>
      <w:pPr>
        <w:ind w:left="2429" w:hanging="420"/>
      </w:pPr>
    </w:lvl>
    <w:lvl w:ilvl="4" w:tplc="04090019" w:tentative="1">
      <w:start w:val="1"/>
      <w:numFmt w:val="lowerLetter"/>
      <w:lvlText w:val="%5)"/>
      <w:lvlJc w:val="left"/>
      <w:pPr>
        <w:ind w:left="2849" w:hanging="420"/>
      </w:pPr>
    </w:lvl>
    <w:lvl w:ilvl="5" w:tplc="0409001B" w:tentative="1">
      <w:start w:val="1"/>
      <w:numFmt w:val="lowerRoman"/>
      <w:lvlText w:val="%6."/>
      <w:lvlJc w:val="right"/>
      <w:pPr>
        <w:ind w:left="3269" w:hanging="420"/>
      </w:pPr>
    </w:lvl>
    <w:lvl w:ilvl="6" w:tplc="0409000F" w:tentative="1">
      <w:start w:val="1"/>
      <w:numFmt w:val="decimal"/>
      <w:lvlText w:val="%7."/>
      <w:lvlJc w:val="left"/>
      <w:pPr>
        <w:ind w:left="3689" w:hanging="420"/>
      </w:pPr>
    </w:lvl>
    <w:lvl w:ilvl="7" w:tplc="04090019" w:tentative="1">
      <w:start w:val="1"/>
      <w:numFmt w:val="lowerLetter"/>
      <w:lvlText w:val="%8)"/>
      <w:lvlJc w:val="left"/>
      <w:pPr>
        <w:ind w:left="4109" w:hanging="420"/>
      </w:pPr>
    </w:lvl>
    <w:lvl w:ilvl="8" w:tplc="0409001B" w:tentative="1">
      <w:start w:val="1"/>
      <w:numFmt w:val="lowerRoman"/>
      <w:lvlText w:val="%9."/>
      <w:lvlJc w:val="right"/>
      <w:pPr>
        <w:ind w:left="4529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46"/>
    <w:rsid w:val="0002548F"/>
    <w:rsid w:val="00027A59"/>
    <w:rsid w:val="000749AC"/>
    <w:rsid w:val="000900FE"/>
    <w:rsid w:val="000A71F1"/>
    <w:rsid w:val="000D3645"/>
    <w:rsid w:val="00131D57"/>
    <w:rsid w:val="00151C7B"/>
    <w:rsid w:val="00186B94"/>
    <w:rsid w:val="001B19DE"/>
    <w:rsid w:val="001F4346"/>
    <w:rsid w:val="002232E3"/>
    <w:rsid w:val="002330F0"/>
    <w:rsid w:val="002419B0"/>
    <w:rsid w:val="002A49B8"/>
    <w:rsid w:val="002B3EF5"/>
    <w:rsid w:val="002C6C80"/>
    <w:rsid w:val="002F5F42"/>
    <w:rsid w:val="00354EBF"/>
    <w:rsid w:val="00441EF5"/>
    <w:rsid w:val="00466B0F"/>
    <w:rsid w:val="00483092"/>
    <w:rsid w:val="004F4F3F"/>
    <w:rsid w:val="00537201"/>
    <w:rsid w:val="0058645F"/>
    <w:rsid w:val="006162E7"/>
    <w:rsid w:val="0064755D"/>
    <w:rsid w:val="00693B32"/>
    <w:rsid w:val="00727CA1"/>
    <w:rsid w:val="007876DD"/>
    <w:rsid w:val="0079378F"/>
    <w:rsid w:val="007B0FA6"/>
    <w:rsid w:val="007E31C6"/>
    <w:rsid w:val="008807F8"/>
    <w:rsid w:val="00887A91"/>
    <w:rsid w:val="008935F4"/>
    <w:rsid w:val="008A5C85"/>
    <w:rsid w:val="008F71CE"/>
    <w:rsid w:val="009B6239"/>
    <w:rsid w:val="00A260DF"/>
    <w:rsid w:val="00A35487"/>
    <w:rsid w:val="00AA16C6"/>
    <w:rsid w:val="00AC58AC"/>
    <w:rsid w:val="00B549C6"/>
    <w:rsid w:val="00BF4736"/>
    <w:rsid w:val="00CC69D3"/>
    <w:rsid w:val="00D24EFD"/>
    <w:rsid w:val="00DD2962"/>
    <w:rsid w:val="00E67804"/>
    <w:rsid w:val="00E76A09"/>
    <w:rsid w:val="00E95538"/>
    <w:rsid w:val="00EF69C7"/>
    <w:rsid w:val="00F0667A"/>
    <w:rsid w:val="00F7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D442290-D1A6-4CA6-AFB4-B891E166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List Paragraph"/>
    <w:basedOn w:val="a"/>
    <w:qFormat/>
    <w:rsid w:val="00466B0F"/>
    <w:pPr>
      <w:ind w:left="109" w:right="214" w:firstLine="641"/>
    </w:pPr>
  </w:style>
  <w:style w:type="table" w:customStyle="1" w:styleId="10">
    <w:name w:val="网格型1"/>
    <w:basedOn w:val="a1"/>
    <w:next w:val="a6"/>
    <w:uiPriority w:val="59"/>
    <w:rsid w:val="007B0FA6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8F71C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customStyle="1" w:styleId="2">
    <w:name w:val="网格型2"/>
    <w:basedOn w:val="a1"/>
    <w:next w:val="a6"/>
    <w:uiPriority w:val="59"/>
    <w:rsid w:val="008F71CE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11</cp:revision>
  <dcterms:created xsi:type="dcterms:W3CDTF">2018-10-31T11:05:00Z</dcterms:created>
  <dcterms:modified xsi:type="dcterms:W3CDTF">2020-11-10T06:37:00Z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2052-8.5.0</vt:lpwstr>
  </property>
</Properties>
</file>