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E38AA" w14:textId="77777777" w:rsidR="00C6151B" w:rsidRPr="005E58B5" w:rsidRDefault="00C6151B" w:rsidP="00C6151B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3FB99D" wp14:editId="1EC0A10A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107E889" id="直接连接符 4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L5BrQ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1DB08EC0" w14:textId="77777777" w:rsidR="00074C5A" w:rsidRPr="00C6151B" w:rsidRDefault="0000190F" w:rsidP="00E64D47">
      <w:pPr>
        <w:widowControl w:val="0"/>
        <w:autoSpaceDE w:val="0"/>
        <w:autoSpaceDN w:val="0"/>
        <w:adjustRightInd/>
        <w:snapToGrid/>
        <w:spacing w:beforeLines="50" w:before="120" w:afterLines="50" w:after="120" w:line="500" w:lineRule="exact"/>
        <w:rPr>
          <w:rFonts w:ascii="楷体" w:eastAsia="楷体" w:hAnsi="楷体" w:cs="宋体"/>
          <w:sz w:val="28"/>
          <w:szCs w:val="28"/>
          <w:lang w:bidi="zh-CN"/>
        </w:rPr>
      </w:pPr>
      <w:r w:rsidRPr="00C6151B">
        <w:rPr>
          <w:rFonts w:ascii="楷体" w:eastAsia="楷体" w:hAnsi="楷体" w:cs="宋体" w:hint="eastAsia"/>
          <w:sz w:val="28"/>
          <w:szCs w:val="28"/>
          <w:lang w:bidi="zh-CN"/>
        </w:rPr>
        <w:t>外国语学院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:</w:t>
      </w:r>
    </w:p>
    <w:p w14:paraId="1961300C" w14:textId="10374BC2" w:rsidR="00074C5A" w:rsidRDefault="0000190F" w:rsidP="00E64D47">
      <w:pPr>
        <w:widowControl w:val="0"/>
        <w:autoSpaceDE w:val="0"/>
        <w:autoSpaceDN w:val="0"/>
        <w:adjustRightInd/>
        <w:snapToGrid/>
        <w:spacing w:before="50" w:afterLines="50" w:after="120" w:line="500" w:lineRule="exact"/>
        <w:ind w:firstLineChars="200" w:firstLine="560"/>
        <w:rPr>
          <w:rFonts w:ascii="楷体" w:eastAsia="楷体" w:hAnsi="楷体" w:cs="宋体"/>
          <w:sz w:val="28"/>
          <w:szCs w:val="28"/>
          <w:lang w:bidi="zh-CN"/>
        </w:rPr>
      </w:pPr>
      <w:r w:rsidRPr="00C6151B">
        <w:rPr>
          <w:rFonts w:ascii="楷体" w:eastAsia="楷体" w:hAnsi="楷体" w:cs="宋体"/>
          <w:sz w:val="28"/>
          <w:szCs w:val="28"/>
          <w:lang w:bidi="zh-CN"/>
        </w:rPr>
        <w:t>201</w:t>
      </w:r>
      <w:r w:rsidR="006B07CB">
        <w:rPr>
          <w:rFonts w:ascii="楷体" w:eastAsia="楷体" w:hAnsi="楷体" w:cs="宋体"/>
          <w:sz w:val="28"/>
          <w:szCs w:val="28"/>
          <w:lang w:bidi="zh-CN"/>
        </w:rPr>
        <w:t>9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Pr="00C6151B">
        <w:rPr>
          <w:rFonts w:ascii="楷体" w:eastAsia="楷体" w:hAnsi="楷体" w:cs="宋体" w:hint="eastAsia"/>
          <w:sz w:val="28"/>
          <w:szCs w:val="28"/>
          <w:lang w:bidi="zh-CN"/>
        </w:rPr>
        <w:t>外国语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学院的“</w:t>
      </w:r>
      <w:r w:rsidR="00B56C0F" w:rsidRPr="00B56C0F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创计划”省级立项项目经费共</w:t>
      </w:r>
      <w:r w:rsidR="006B07CB">
        <w:rPr>
          <w:rFonts w:ascii="楷体" w:eastAsia="楷体" w:hAnsi="楷体" w:cs="宋体"/>
          <w:sz w:val="28"/>
          <w:szCs w:val="28"/>
          <w:lang w:bidi="zh-CN"/>
        </w:rPr>
        <w:t>1</w:t>
      </w:r>
      <w:r w:rsidRPr="00C6151B">
        <w:rPr>
          <w:rFonts w:ascii="楷体" w:eastAsia="楷体" w:hAnsi="楷体" w:cs="宋体" w:hint="eastAsia"/>
          <w:sz w:val="28"/>
          <w:szCs w:val="28"/>
          <w:lang w:bidi="zh-CN"/>
        </w:rPr>
        <w:t>000元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6B07CB">
        <w:rPr>
          <w:rFonts w:ascii="楷体" w:eastAsia="楷体" w:hAnsi="楷体" w:cs="宋体"/>
          <w:sz w:val="28"/>
          <w:szCs w:val="28"/>
          <w:lang w:bidi="zh-CN"/>
        </w:rPr>
        <w:t>1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1"/>
        <w:tblW w:w="8879" w:type="dxa"/>
        <w:jc w:val="center"/>
        <w:tblLook w:val="04A0" w:firstRow="1" w:lastRow="0" w:firstColumn="1" w:lastColumn="0" w:noHBand="0" w:noVBand="1"/>
      </w:tblPr>
      <w:tblGrid>
        <w:gridCol w:w="2506"/>
        <w:gridCol w:w="2075"/>
        <w:gridCol w:w="2075"/>
        <w:gridCol w:w="2223"/>
      </w:tblGrid>
      <w:tr w:rsidR="006B07CB" w:rsidRPr="00E64D47" w14:paraId="394F6890" w14:textId="77777777" w:rsidTr="00E64D47">
        <w:trPr>
          <w:trHeight w:val="397"/>
          <w:jc w:val="center"/>
        </w:trPr>
        <w:tc>
          <w:tcPr>
            <w:tcW w:w="2694" w:type="dxa"/>
            <w:vAlign w:val="center"/>
            <w:hideMark/>
          </w:tcPr>
          <w:p w14:paraId="16067F87" w14:textId="77777777" w:rsidR="006B07CB" w:rsidRPr="00E64D47" w:rsidRDefault="006B07CB" w:rsidP="00E64D47">
            <w:pPr>
              <w:widowControl w:val="0"/>
              <w:spacing w:after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E64D47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2223" w:type="dxa"/>
            <w:vAlign w:val="center"/>
            <w:hideMark/>
          </w:tcPr>
          <w:p w14:paraId="1257108C" w14:textId="77777777" w:rsidR="006B07CB" w:rsidRPr="00E64D47" w:rsidRDefault="006B07CB" w:rsidP="00E64D47">
            <w:pPr>
              <w:widowControl w:val="0"/>
              <w:spacing w:after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E64D47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2223" w:type="dxa"/>
            <w:vAlign w:val="center"/>
            <w:hideMark/>
          </w:tcPr>
          <w:p w14:paraId="31228EAC" w14:textId="77777777" w:rsidR="006B07CB" w:rsidRPr="00E64D47" w:rsidRDefault="006B07CB" w:rsidP="00E64D47">
            <w:pPr>
              <w:widowControl w:val="0"/>
              <w:spacing w:after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E64D47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2223" w:type="dxa"/>
            <w:noWrap/>
            <w:vAlign w:val="center"/>
            <w:hideMark/>
          </w:tcPr>
          <w:p w14:paraId="15C81EB9" w14:textId="77777777" w:rsidR="006B07CB" w:rsidRPr="00E64D47" w:rsidRDefault="006B07CB" w:rsidP="00E64D47">
            <w:pPr>
              <w:widowControl w:val="0"/>
              <w:spacing w:after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E64D47">
              <w:rPr>
                <w:rFonts w:ascii="仿宋" w:eastAsia="仿宋" w:hAnsi="仿宋"/>
                <w:b/>
                <w:bCs/>
                <w:sz w:val="20"/>
                <w:szCs w:val="20"/>
              </w:rPr>
              <w:t>资金</w:t>
            </w:r>
            <w:r w:rsidRPr="00E64D47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（元）</w:t>
            </w:r>
          </w:p>
        </w:tc>
      </w:tr>
      <w:tr w:rsidR="006B07CB" w:rsidRPr="00E64D47" w14:paraId="04567897" w14:textId="77777777" w:rsidTr="00E64D47">
        <w:trPr>
          <w:trHeight w:val="397"/>
          <w:jc w:val="center"/>
        </w:trPr>
        <w:tc>
          <w:tcPr>
            <w:tcW w:w="2694" w:type="dxa"/>
            <w:vAlign w:val="center"/>
            <w:hideMark/>
          </w:tcPr>
          <w:p w14:paraId="49097359" w14:textId="17F478C7" w:rsidR="006B07CB" w:rsidRPr="00E64D47" w:rsidRDefault="006B07CB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4D47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丸子探店</w:t>
            </w:r>
            <w:proofErr w:type="gramEnd"/>
          </w:p>
        </w:tc>
        <w:tc>
          <w:tcPr>
            <w:tcW w:w="2223" w:type="dxa"/>
            <w:vAlign w:val="center"/>
            <w:hideMark/>
          </w:tcPr>
          <w:p w14:paraId="0A9B0C3B" w14:textId="136F096B" w:rsidR="006B07CB" w:rsidRPr="00E64D47" w:rsidRDefault="006B07CB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张文娟</w:t>
            </w:r>
            <w:r w:rsidRPr="00E64D47"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14:paraId="7930E050" w14:textId="2D732BEB" w:rsidR="006B07CB" w:rsidRPr="00E64D47" w:rsidRDefault="006B07CB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王惠</w:t>
            </w:r>
          </w:p>
        </w:tc>
        <w:tc>
          <w:tcPr>
            <w:tcW w:w="2223" w:type="dxa"/>
            <w:noWrap/>
            <w:vAlign w:val="center"/>
            <w:hideMark/>
          </w:tcPr>
          <w:p w14:paraId="631A55B2" w14:textId="77777777" w:rsidR="006B07CB" w:rsidRPr="00E64D47" w:rsidRDefault="006B07CB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</w:tbl>
    <w:p w14:paraId="226D7C88" w14:textId="679476CE" w:rsidR="00074C5A" w:rsidRDefault="0000190F" w:rsidP="00E64D47">
      <w:pPr>
        <w:pStyle w:val="a3"/>
        <w:adjustRightInd/>
        <w:snapToGrid/>
        <w:spacing w:beforeLines="50" w:before="120" w:afterLines="50" w:after="120" w:line="500" w:lineRule="exact"/>
        <w:ind w:left="0" w:firstLineChars="200" w:firstLine="560"/>
        <w:rPr>
          <w:rFonts w:ascii="楷体" w:eastAsia="楷体" w:hAnsi="楷体" w:cs="宋体"/>
          <w:sz w:val="28"/>
          <w:szCs w:val="28"/>
          <w:lang w:bidi="zh-CN"/>
        </w:rPr>
      </w:pPr>
      <w:r w:rsidRPr="00C6151B">
        <w:rPr>
          <w:rFonts w:ascii="楷体" w:eastAsia="楷体" w:hAnsi="楷体" w:cs="宋体"/>
          <w:sz w:val="28"/>
          <w:szCs w:val="28"/>
          <w:lang w:bidi="zh-CN"/>
        </w:rPr>
        <w:t>201</w:t>
      </w:r>
      <w:r w:rsidR="006B07CB">
        <w:rPr>
          <w:rFonts w:ascii="楷体" w:eastAsia="楷体" w:hAnsi="楷体" w:cs="宋体"/>
          <w:sz w:val="28"/>
          <w:szCs w:val="28"/>
          <w:lang w:bidi="zh-CN"/>
        </w:rPr>
        <w:t>9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="00787198" w:rsidRPr="00C6151B">
        <w:rPr>
          <w:rFonts w:ascii="楷体" w:eastAsia="楷体" w:hAnsi="楷体" w:cs="宋体" w:hint="eastAsia"/>
          <w:sz w:val="28"/>
          <w:szCs w:val="28"/>
          <w:lang w:bidi="zh-CN"/>
        </w:rPr>
        <w:t>外国语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学院的“</w:t>
      </w:r>
      <w:r w:rsidR="00B56C0F" w:rsidRPr="00B56C0F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bookmarkStart w:id="0" w:name="_GoBack"/>
      <w:bookmarkEnd w:id="0"/>
      <w:r w:rsidRPr="00C6151B">
        <w:rPr>
          <w:rFonts w:ascii="楷体" w:eastAsia="楷体" w:hAnsi="楷体" w:cs="宋体"/>
          <w:sz w:val="28"/>
          <w:szCs w:val="28"/>
          <w:lang w:bidi="zh-CN"/>
        </w:rPr>
        <w:t>创计划”</w:t>
      </w:r>
      <w:r w:rsidR="000A7FB4" w:rsidRPr="00C6151B">
        <w:rPr>
          <w:rFonts w:ascii="楷体" w:eastAsia="楷体" w:hAnsi="楷体" w:cs="宋体"/>
          <w:sz w:val="28"/>
          <w:szCs w:val="28"/>
          <w:lang w:bidi="zh-CN"/>
        </w:rPr>
        <w:t>校级立项项目经费</w:t>
      </w:r>
      <w:r w:rsidR="000A7FB4" w:rsidRPr="00C6151B">
        <w:rPr>
          <w:rFonts w:ascii="楷体" w:eastAsia="楷体" w:hAnsi="楷体" w:cs="宋体" w:hint="eastAsia"/>
          <w:sz w:val="28"/>
          <w:szCs w:val="28"/>
          <w:lang w:bidi="zh-CN"/>
        </w:rPr>
        <w:t>共</w:t>
      </w:r>
      <w:r w:rsidR="006B07CB">
        <w:rPr>
          <w:rFonts w:ascii="楷体" w:eastAsia="楷体" w:hAnsi="楷体" w:cs="宋体"/>
          <w:sz w:val="28"/>
          <w:szCs w:val="28"/>
          <w:lang w:bidi="zh-CN"/>
        </w:rPr>
        <w:t>1600</w:t>
      </w:r>
      <w:r w:rsidRPr="00C6151B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6B07CB">
        <w:rPr>
          <w:rFonts w:ascii="楷体" w:eastAsia="楷体" w:hAnsi="楷体" w:cs="宋体"/>
          <w:sz w:val="28"/>
          <w:szCs w:val="28"/>
          <w:lang w:bidi="zh-CN"/>
        </w:rPr>
        <w:t>2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2"/>
        <w:tblW w:w="8882" w:type="dxa"/>
        <w:jc w:val="center"/>
        <w:tblLayout w:type="fixed"/>
        <w:tblLook w:val="04A0" w:firstRow="1" w:lastRow="0" w:firstColumn="1" w:lastColumn="0" w:noHBand="0" w:noVBand="1"/>
      </w:tblPr>
      <w:tblGrid>
        <w:gridCol w:w="2220"/>
        <w:gridCol w:w="2221"/>
        <w:gridCol w:w="2220"/>
        <w:gridCol w:w="2221"/>
      </w:tblGrid>
      <w:tr w:rsidR="00C6151B" w:rsidRPr="00E64D47" w14:paraId="14F48C98" w14:textId="77777777" w:rsidTr="00E64D47">
        <w:trPr>
          <w:trHeight w:val="397"/>
          <w:jc w:val="center"/>
        </w:trPr>
        <w:tc>
          <w:tcPr>
            <w:tcW w:w="2220" w:type="dxa"/>
            <w:noWrap/>
            <w:vAlign w:val="center"/>
            <w:hideMark/>
          </w:tcPr>
          <w:p w14:paraId="5D4F3E67" w14:textId="77777777" w:rsidR="00C6151B" w:rsidRPr="00E64D47" w:rsidRDefault="00C6151B" w:rsidP="00E64D47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2221" w:type="dxa"/>
            <w:noWrap/>
            <w:vAlign w:val="center"/>
            <w:hideMark/>
          </w:tcPr>
          <w:p w14:paraId="4419DCD2" w14:textId="77777777" w:rsidR="00C6151B" w:rsidRPr="00E64D47" w:rsidRDefault="00C6151B" w:rsidP="00E64D47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2220" w:type="dxa"/>
            <w:noWrap/>
            <w:vAlign w:val="center"/>
            <w:hideMark/>
          </w:tcPr>
          <w:p w14:paraId="2F39313E" w14:textId="77777777" w:rsidR="00C6151B" w:rsidRPr="00E64D47" w:rsidRDefault="00C6151B" w:rsidP="00E64D47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2221" w:type="dxa"/>
            <w:noWrap/>
            <w:vAlign w:val="center"/>
            <w:hideMark/>
          </w:tcPr>
          <w:p w14:paraId="4022DFE8" w14:textId="77777777" w:rsidR="00C6151B" w:rsidRPr="00E64D47" w:rsidRDefault="00C6151B" w:rsidP="00E64D47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C6151B" w:rsidRPr="00E64D47" w14:paraId="4EC64657" w14:textId="77777777" w:rsidTr="00E64D47">
        <w:trPr>
          <w:trHeight w:val="397"/>
          <w:jc w:val="center"/>
        </w:trPr>
        <w:tc>
          <w:tcPr>
            <w:tcW w:w="2220" w:type="dxa"/>
            <w:noWrap/>
            <w:vAlign w:val="center"/>
            <w:hideMark/>
          </w:tcPr>
          <w:p w14:paraId="04C2575F" w14:textId="679AAB00" w:rsidR="00C6151B" w:rsidRPr="00E64D47" w:rsidRDefault="006B07CB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4D47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"学致用"</w:t>
            </w:r>
            <w:r w:rsidRPr="00E64D47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学生兼职平台</w:t>
            </w:r>
          </w:p>
        </w:tc>
        <w:tc>
          <w:tcPr>
            <w:tcW w:w="2221" w:type="dxa"/>
            <w:noWrap/>
            <w:vAlign w:val="center"/>
            <w:hideMark/>
          </w:tcPr>
          <w:p w14:paraId="2E9E9B2C" w14:textId="2A80BDBC" w:rsidR="00C6151B" w:rsidRPr="00E64D47" w:rsidRDefault="005B2494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4D47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郑佳慧</w:t>
            </w:r>
            <w:proofErr w:type="gramEnd"/>
          </w:p>
        </w:tc>
        <w:tc>
          <w:tcPr>
            <w:tcW w:w="2220" w:type="dxa"/>
            <w:noWrap/>
            <w:vAlign w:val="center"/>
            <w:hideMark/>
          </w:tcPr>
          <w:p w14:paraId="15B3C1A7" w14:textId="7B5B2D71" w:rsidR="00C6151B" w:rsidRPr="00E64D47" w:rsidRDefault="005B2494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4D47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阴祖宝</w:t>
            </w:r>
            <w:proofErr w:type="gramEnd"/>
          </w:p>
        </w:tc>
        <w:tc>
          <w:tcPr>
            <w:tcW w:w="2221" w:type="dxa"/>
            <w:noWrap/>
            <w:vAlign w:val="center"/>
            <w:hideMark/>
          </w:tcPr>
          <w:p w14:paraId="2C18CEE7" w14:textId="276C535D" w:rsidR="00C6151B" w:rsidRPr="00E64D47" w:rsidRDefault="005B2494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5B2494" w:rsidRPr="00E64D47" w14:paraId="7AC278F8" w14:textId="77777777" w:rsidTr="00E64D47">
        <w:trPr>
          <w:trHeight w:val="397"/>
          <w:jc w:val="center"/>
        </w:trPr>
        <w:tc>
          <w:tcPr>
            <w:tcW w:w="2220" w:type="dxa"/>
            <w:noWrap/>
            <w:vAlign w:val="center"/>
          </w:tcPr>
          <w:p w14:paraId="00C2C174" w14:textId="1F1C404C" w:rsidR="005B2494" w:rsidRPr="00E64D47" w:rsidRDefault="005B2494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sz w:val="20"/>
                <w:szCs w:val="20"/>
              </w:rPr>
              <w:t>功能性查询取现机</w:t>
            </w:r>
          </w:p>
        </w:tc>
        <w:tc>
          <w:tcPr>
            <w:tcW w:w="2221" w:type="dxa"/>
            <w:noWrap/>
            <w:vAlign w:val="center"/>
          </w:tcPr>
          <w:p w14:paraId="4A843A09" w14:textId="7D8EF346" w:rsidR="005B2494" w:rsidRPr="00E64D47" w:rsidRDefault="005B2494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sz w:val="20"/>
                <w:szCs w:val="20"/>
              </w:rPr>
              <w:t>周佳</w:t>
            </w:r>
            <w:proofErr w:type="gramStart"/>
            <w:r w:rsidRPr="00E64D47">
              <w:rPr>
                <w:rFonts w:ascii="Times New Roman" w:eastAsia="仿宋" w:hAnsi="Times New Roman" w:cs="Times New Roman"/>
                <w:sz w:val="20"/>
                <w:szCs w:val="20"/>
              </w:rPr>
              <w:t>佳</w:t>
            </w:r>
            <w:proofErr w:type="gramEnd"/>
          </w:p>
        </w:tc>
        <w:tc>
          <w:tcPr>
            <w:tcW w:w="2220" w:type="dxa"/>
            <w:noWrap/>
            <w:vAlign w:val="center"/>
          </w:tcPr>
          <w:p w14:paraId="4DB33C45" w14:textId="05168DB7" w:rsidR="005B2494" w:rsidRPr="00E64D47" w:rsidRDefault="005B2494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sz w:val="20"/>
                <w:szCs w:val="20"/>
              </w:rPr>
              <w:t>朱岩</w:t>
            </w:r>
          </w:p>
        </w:tc>
        <w:tc>
          <w:tcPr>
            <w:tcW w:w="2221" w:type="dxa"/>
            <w:noWrap/>
            <w:vAlign w:val="center"/>
          </w:tcPr>
          <w:p w14:paraId="701BEF91" w14:textId="108A0AE9" w:rsidR="005B2494" w:rsidRPr="00E64D47" w:rsidRDefault="005B2494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</w:p>
        </w:tc>
      </w:tr>
    </w:tbl>
    <w:p w14:paraId="278549F4" w14:textId="77777777" w:rsidR="00C6151B" w:rsidRPr="004E617C" w:rsidRDefault="00C6151B" w:rsidP="00E64D47">
      <w:pPr>
        <w:autoSpaceDE w:val="0"/>
        <w:autoSpaceDN w:val="0"/>
        <w:adjustRightInd/>
        <w:snapToGrid/>
        <w:spacing w:beforeLines="50" w:before="120"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教育经费的使用管理，确保经费使用合理、有效、公开，特提出以下要求:</w:t>
      </w:r>
    </w:p>
    <w:p w14:paraId="3F72E105" w14:textId="77777777" w:rsidR="00C6151B" w:rsidRPr="004E617C" w:rsidRDefault="00C6151B" w:rsidP="00E64D47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造成经费使用效能低的，将减少拨款或收回经费；</w:t>
      </w:r>
    </w:p>
    <w:p w14:paraId="352F4C51" w14:textId="77777777" w:rsidR="00C6151B" w:rsidRPr="004E617C" w:rsidRDefault="00C6151B" w:rsidP="00E64D47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2.学院年底需提交各项目资助经费的使用情况总结，学校予以考核；</w:t>
      </w:r>
    </w:p>
    <w:p w14:paraId="728F8E8C" w14:textId="77777777" w:rsidR="00C6151B" w:rsidRPr="004E617C" w:rsidRDefault="00C6151B" w:rsidP="00E64D47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14:paraId="085C89DF" w14:textId="77777777" w:rsidR="00C6151B" w:rsidRPr="004E617C" w:rsidRDefault="00C6151B" w:rsidP="00E64D47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</w:p>
    <w:p w14:paraId="6121F0F9" w14:textId="77777777" w:rsidR="00C6151B" w:rsidRPr="004E617C" w:rsidRDefault="00C6151B" w:rsidP="00E64D47">
      <w:pPr>
        <w:autoSpaceDE w:val="0"/>
        <w:autoSpaceDN w:val="0"/>
        <w:adjustRightInd/>
        <w:snapToGrid/>
        <w:spacing w:after="0" w:line="500" w:lineRule="exact"/>
        <w:ind w:firstLineChars="1750" w:firstLine="490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创新创业学院</w:t>
      </w:r>
    </w:p>
    <w:p w14:paraId="5328E756" w14:textId="65AADE94" w:rsidR="00074C5A" w:rsidRPr="00E64D47" w:rsidRDefault="00C6151B" w:rsidP="00E64D47">
      <w:pPr>
        <w:autoSpaceDE w:val="0"/>
        <w:autoSpaceDN w:val="0"/>
        <w:adjustRightInd/>
        <w:snapToGrid/>
        <w:spacing w:after="0" w:line="500" w:lineRule="exact"/>
        <w:ind w:firstLineChars="1900" w:firstLine="532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201</w:t>
      </w:r>
      <w:r w:rsidR="005B2494">
        <w:rPr>
          <w:rFonts w:ascii="楷体" w:eastAsia="楷体" w:hAnsi="楷体" w:cs="宋体"/>
          <w:sz w:val="28"/>
          <w:szCs w:val="28"/>
          <w:lang w:bidi="zh-CN"/>
        </w:rPr>
        <w:t>9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.11</w:t>
      </w:r>
    </w:p>
    <w:sectPr w:rsidR="00074C5A" w:rsidRPr="00E64D47" w:rsidSect="00C6151B">
      <w:footerReference w:type="even" r:id="rId7"/>
      <w:footerReference w:type="default" r:id="rId8"/>
      <w:pgSz w:w="11906" w:h="16838"/>
      <w:pgMar w:top="1418" w:right="1474" w:bottom="1418" w:left="1588" w:header="0" w:footer="1009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19AEA" w14:textId="77777777" w:rsidR="00BA379D" w:rsidRDefault="00BA379D">
      <w:pPr>
        <w:spacing w:after="0"/>
      </w:pPr>
      <w:r>
        <w:separator/>
      </w:r>
    </w:p>
  </w:endnote>
  <w:endnote w:type="continuationSeparator" w:id="0">
    <w:p w14:paraId="4FF66CEC" w14:textId="77777777" w:rsidR="00BA379D" w:rsidRDefault="00BA3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285E4" w14:textId="77777777" w:rsidR="00074C5A" w:rsidRDefault="00AC24E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A3463D1" wp14:editId="26E6225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72135" cy="423545"/>
              <wp:effectExtent l="1270" t="4445" r="0" b="635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135" cy="423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72837" w14:textId="77777777" w:rsidR="00074C5A" w:rsidRDefault="00733B45">
                          <w:pPr>
                            <w:pStyle w:val="a4"/>
                            <w:rPr>
                              <w:rFonts w:ascii="宋体" w:eastAsia="宋体" w:hAnsi="宋体" w:cs="宋体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begin"/>
                          </w:r>
                          <w:r w:rsidR="0000190F"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C6151B">
                            <w:rPr>
                              <w:rFonts w:ascii="宋体" w:eastAsia="宋体" w:hAnsi="宋体" w:cs="宋体"/>
                              <w:noProof/>
                              <w:sz w:val="36"/>
                              <w:szCs w:val="36"/>
                            </w:rPr>
                            <w:t>- 2 -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A3463D1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-6.15pt;margin-top:0;width:45.05pt;height:33.35pt;z-index:251661312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" filled="f" stroked="f">
              <v:textbox style="mso-fit-shape-to-text:t" inset="0,0,0,0">
                <w:txbxContent>
                  <w:p w14:paraId="27972837" w14:textId="77777777" w:rsidR="00074C5A" w:rsidRDefault="00733B45">
                    <w:pPr>
                      <w:pStyle w:val="a4"/>
                      <w:rPr>
                        <w:rFonts w:ascii="宋体" w:eastAsia="宋体" w:hAnsi="宋体" w:cs="宋体"/>
                        <w:sz w:val="36"/>
                        <w:szCs w:val="36"/>
                      </w:rPr>
                    </w:pP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begin"/>
                    </w:r>
                    <w:r w:rsidR="0000190F"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separate"/>
                    </w:r>
                    <w:r w:rsidR="00C6151B">
                      <w:rPr>
                        <w:rFonts w:ascii="宋体" w:eastAsia="宋体" w:hAnsi="宋体" w:cs="宋体"/>
                        <w:noProof/>
                        <w:sz w:val="36"/>
                        <w:szCs w:val="36"/>
                      </w:rPr>
                      <w:t>- 2 -</w: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7B100" w14:textId="77777777" w:rsidR="00074C5A" w:rsidRDefault="00AC24E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BF4BA6" wp14:editId="76C6116B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72135" cy="423545"/>
              <wp:effectExtent l="0" t="4445" r="254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135" cy="423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CA42C3" w14:textId="77777777" w:rsidR="00074C5A" w:rsidRDefault="00733B45">
                          <w:pPr>
                            <w:pStyle w:val="a4"/>
                            <w:rPr>
                              <w:rFonts w:ascii="宋体" w:eastAsia="宋体" w:hAnsi="宋体" w:cs="宋体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begin"/>
                          </w:r>
                          <w:r w:rsidR="0000190F"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B56C0F">
                            <w:rPr>
                              <w:rFonts w:ascii="宋体" w:eastAsia="宋体" w:hAnsi="宋体" w:cs="宋体"/>
                              <w:noProof/>
                              <w:sz w:val="36"/>
                              <w:szCs w:val="36"/>
                            </w:rPr>
                            <w:t>- 1 -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BF4BA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-6.15pt;margin-top:0;width:45.05pt;height:33.35pt;z-index:251660288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" filled="f" stroked="f">
              <v:textbox style="mso-fit-shape-to-text:t" inset="0,0,0,0">
                <w:txbxContent>
                  <w:p w14:paraId="14CA42C3" w14:textId="77777777" w:rsidR="00074C5A" w:rsidRDefault="00733B45">
                    <w:pPr>
                      <w:pStyle w:val="a4"/>
                      <w:rPr>
                        <w:rFonts w:ascii="宋体" w:eastAsia="宋体" w:hAnsi="宋体" w:cs="宋体"/>
                        <w:sz w:val="36"/>
                        <w:szCs w:val="36"/>
                      </w:rPr>
                    </w:pP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begin"/>
                    </w:r>
                    <w:r w:rsidR="0000190F"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separate"/>
                    </w:r>
                    <w:r w:rsidR="00B56C0F">
                      <w:rPr>
                        <w:rFonts w:ascii="宋体" w:eastAsia="宋体" w:hAnsi="宋体" w:cs="宋体"/>
                        <w:noProof/>
                        <w:sz w:val="36"/>
                        <w:szCs w:val="36"/>
                      </w:rPr>
                      <w:t>- 1 -</w: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6EDCF" w14:textId="77777777" w:rsidR="00BA379D" w:rsidRDefault="00BA379D">
      <w:pPr>
        <w:spacing w:after="0"/>
      </w:pPr>
      <w:r>
        <w:separator/>
      </w:r>
    </w:p>
  </w:footnote>
  <w:footnote w:type="continuationSeparator" w:id="0">
    <w:p w14:paraId="7BCCC36D" w14:textId="77777777" w:rsidR="00BA379D" w:rsidRDefault="00BA379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evenAndOddHeaders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190F"/>
    <w:rsid w:val="000067DC"/>
    <w:rsid w:val="00074C5A"/>
    <w:rsid w:val="000A7FB4"/>
    <w:rsid w:val="00304504"/>
    <w:rsid w:val="00323B43"/>
    <w:rsid w:val="00354247"/>
    <w:rsid w:val="003765B0"/>
    <w:rsid w:val="003D37D8"/>
    <w:rsid w:val="00426133"/>
    <w:rsid w:val="004358AB"/>
    <w:rsid w:val="004935E9"/>
    <w:rsid w:val="00514948"/>
    <w:rsid w:val="005632E1"/>
    <w:rsid w:val="005B2494"/>
    <w:rsid w:val="00655FDE"/>
    <w:rsid w:val="006B07CB"/>
    <w:rsid w:val="00733B45"/>
    <w:rsid w:val="00754B3E"/>
    <w:rsid w:val="00787198"/>
    <w:rsid w:val="00827E6C"/>
    <w:rsid w:val="008B7726"/>
    <w:rsid w:val="008C005A"/>
    <w:rsid w:val="009B2331"/>
    <w:rsid w:val="00A379B2"/>
    <w:rsid w:val="00A52181"/>
    <w:rsid w:val="00AC24E4"/>
    <w:rsid w:val="00B56C0F"/>
    <w:rsid w:val="00B7087F"/>
    <w:rsid w:val="00BA379D"/>
    <w:rsid w:val="00C6151B"/>
    <w:rsid w:val="00D12470"/>
    <w:rsid w:val="00D31D50"/>
    <w:rsid w:val="00D42752"/>
    <w:rsid w:val="00E64D47"/>
    <w:rsid w:val="00F2119B"/>
    <w:rsid w:val="00F53C1B"/>
    <w:rsid w:val="202834B9"/>
    <w:rsid w:val="7DC1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CC09BF"/>
  <w15:docId w15:val="{B68A689B-4489-48C1-86A2-D45F1AB4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B45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33B45"/>
    <w:pPr>
      <w:ind w:left="109"/>
    </w:pPr>
    <w:rPr>
      <w:sz w:val="32"/>
      <w:szCs w:val="32"/>
    </w:rPr>
  </w:style>
  <w:style w:type="paragraph" w:styleId="a4">
    <w:name w:val="footer"/>
    <w:basedOn w:val="a"/>
    <w:uiPriority w:val="99"/>
    <w:unhideWhenUsed/>
    <w:rsid w:val="00733B45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uiPriority w:val="99"/>
    <w:unhideWhenUsed/>
    <w:rsid w:val="00733B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uiPriority w:val="59"/>
    <w:rsid w:val="00733B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C6151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1">
    <w:name w:val="网格型1"/>
    <w:basedOn w:val="a1"/>
    <w:next w:val="a6"/>
    <w:uiPriority w:val="59"/>
    <w:rsid w:val="00C6151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6"/>
    <w:uiPriority w:val="59"/>
    <w:rsid w:val="00C6151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"/>
    <w:uiPriority w:val="99"/>
    <w:semiHidden/>
    <w:unhideWhenUsed/>
    <w:rsid w:val="00C6151B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C6151B"/>
    <w:rPr>
      <w:rFonts w:ascii="Tahoma" w:eastAsia="微软雅黑" w:hAnsi="Tahoma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7" textRotate="1"/>
    <customShpInfo spid="_x0000_s2058" textRotate="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12</cp:revision>
  <cp:lastPrinted>2018-11-08T08:06:00Z</cp:lastPrinted>
  <dcterms:created xsi:type="dcterms:W3CDTF">2018-10-31T11:30:00Z</dcterms:created>
  <dcterms:modified xsi:type="dcterms:W3CDTF">2020-11-10T06:48:00Z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